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E6" w:rsidRPr="00DE54BA" w:rsidRDefault="00233FE6" w:rsidP="00233FE6">
      <w:pPr>
        <w:pStyle w:val="Style1"/>
        <w:widowControl/>
        <w:tabs>
          <w:tab w:val="left" w:leader="underscore" w:pos="8890"/>
        </w:tabs>
        <w:spacing w:before="67"/>
        <w:ind w:left="662"/>
        <w:jc w:val="center"/>
        <w:rPr>
          <w:rStyle w:val="FontStyle11"/>
          <w:sz w:val="28"/>
          <w:szCs w:val="28"/>
        </w:rPr>
      </w:pPr>
      <w:r w:rsidRPr="00DE54BA">
        <w:rPr>
          <w:rStyle w:val="FontStyle11"/>
          <w:sz w:val="28"/>
          <w:szCs w:val="28"/>
        </w:rPr>
        <w:t>ПОРЯДОК</w:t>
      </w:r>
    </w:p>
    <w:p w:rsidR="00233FE6" w:rsidRDefault="00233FE6" w:rsidP="00233FE6">
      <w:pPr>
        <w:pStyle w:val="Style1"/>
        <w:widowControl/>
        <w:tabs>
          <w:tab w:val="left" w:leader="underscore" w:pos="8890"/>
        </w:tabs>
        <w:spacing w:before="67" w:line="240" w:lineRule="auto"/>
        <w:ind w:left="663"/>
        <w:jc w:val="center"/>
        <w:rPr>
          <w:rStyle w:val="FontStyle11"/>
          <w:b w:val="0"/>
          <w:sz w:val="28"/>
          <w:szCs w:val="28"/>
        </w:rPr>
      </w:pPr>
      <w:r w:rsidRPr="00DE54BA">
        <w:rPr>
          <w:rStyle w:val="FontStyle11"/>
          <w:b w:val="0"/>
          <w:sz w:val="28"/>
          <w:szCs w:val="28"/>
        </w:rPr>
        <w:t>ведения первого заседания Совета депутатов</w:t>
      </w:r>
    </w:p>
    <w:p w:rsidR="00233FE6" w:rsidRDefault="00233FE6" w:rsidP="00233FE6">
      <w:pPr>
        <w:pStyle w:val="Style1"/>
        <w:widowControl/>
        <w:tabs>
          <w:tab w:val="left" w:leader="underscore" w:pos="8890"/>
        </w:tabs>
        <w:spacing w:before="67" w:line="240" w:lineRule="auto"/>
        <w:ind w:left="663"/>
        <w:jc w:val="center"/>
        <w:rPr>
          <w:rStyle w:val="FontStyle11"/>
          <w:b w:val="0"/>
          <w:sz w:val="28"/>
          <w:szCs w:val="28"/>
        </w:rPr>
      </w:pPr>
      <w:r w:rsidRPr="00DE54BA">
        <w:rPr>
          <w:rStyle w:val="FontStyle11"/>
          <w:b w:val="0"/>
          <w:sz w:val="28"/>
          <w:szCs w:val="28"/>
        </w:rPr>
        <w:t>муниципального образования</w:t>
      </w:r>
    </w:p>
    <w:p w:rsidR="00233FE6" w:rsidRDefault="00233FE6" w:rsidP="00233FE6">
      <w:pPr>
        <w:pStyle w:val="Style1"/>
        <w:widowControl/>
        <w:tabs>
          <w:tab w:val="left" w:leader="underscore" w:pos="8890"/>
        </w:tabs>
        <w:spacing w:before="67" w:line="240" w:lineRule="auto"/>
        <w:ind w:left="663"/>
        <w:jc w:val="center"/>
        <w:rPr>
          <w:rStyle w:val="FontStyle11"/>
          <w:b w:val="0"/>
          <w:sz w:val="28"/>
          <w:szCs w:val="28"/>
        </w:rPr>
      </w:pPr>
      <w:r w:rsidRPr="00DE54BA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 Бородинский сельсовет Ташлинского района</w:t>
      </w:r>
    </w:p>
    <w:p w:rsidR="00233FE6" w:rsidRPr="00DE54BA" w:rsidRDefault="00233FE6" w:rsidP="00233FE6">
      <w:pPr>
        <w:pStyle w:val="Style1"/>
        <w:widowControl/>
        <w:tabs>
          <w:tab w:val="left" w:leader="underscore" w:pos="8890"/>
        </w:tabs>
        <w:spacing w:before="67" w:line="240" w:lineRule="auto"/>
        <w:ind w:left="663"/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Оренбургской области</w:t>
      </w:r>
    </w:p>
    <w:p w:rsidR="00233FE6" w:rsidRDefault="00233FE6" w:rsidP="00233FE6"/>
    <w:p w:rsidR="00233FE6" w:rsidRPr="00DE54BA" w:rsidRDefault="00233FE6" w:rsidP="00233FE6">
      <w:pPr>
        <w:pStyle w:val="Style1"/>
        <w:widowControl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«27» </w:t>
      </w:r>
      <w:r w:rsidRPr="00DE5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2019 </w:t>
      </w:r>
      <w:r w:rsidRPr="00DE54BA">
        <w:rPr>
          <w:sz w:val="28"/>
          <w:szCs w:val="28"/>
        </w:rPr>
        <w:t xml:space="preserve"> года</w:t>
      </w:r>
    </w:p>
    <w:p w:rsidR="00233FE6" w:rsidRPr="00DE54BA" w:rsidRDefault="00233FE6" w:rsidP="00233FE6">
      <w:pPr>
        <w:pStyle w:val="Style1"/>
        <w:widowControl/>
        <w:spacing w:line="240" w:lineRule="exact"/>
        <w:jc w:val="right"/>
        <w:rPr>
          <w:sz w:val="28"/>
          <w:szCs w:val="28"/>
        </w:rPr>
      </w:pPr>
    </w:p>
    <w:p w:rsidR="00233FE6" w:rsidRPr="007B66E4" w:rsidRDefault="00233FE6" w:rsidP="00233FE6">
      <w:pPr>
        <w:pStyle w:val="Style1"/>
        <w:widowControl/>
        <w:tabs>
          <w:tab w:val="left" w:leader="underscore" w:pos="8890"/>
        </w:tabs>
        <w:spacing w:before="67" w:line="240" w:lineRule="auto"/>
        <w:rPr>
          <w:color w:val="FF0000"/>
        </w:rPr>
      </w:pPr>
      <w:r>
        <w:rPr>
          <w:rStyle w:val="FontStyle11"/>
          <w:sz w:val="28"/>
          <w:szCs w:val="28"/>
        </w:rPr>
        <w:t xml:space="preserve">       </w:t>
      </w:r>
      <w:r w:rsidRPr="009F264B">
        <w:rPr>
          <w:rStyle w:val="FontStyle11"/>
          <w:sz w:val="28"/>
          <w:szCs w:val="28"/>
        </w:rPr>
        <w:t xml:space="preserve">Первое заседание Совета депутатов муниципального образования </w:t>
      </w:r>
      <w:proofErr w:type="spellStart"/>
      <w:r>
        <w:rPr>
          <w:rStyle w:val="FontStyle11"/>
          <w:sz w:val="28"/>
          <w:szCs w:val="28"/>
        </w:rPr>
        <w:t>Ташлинский</w:t>
      </w:r>
      <w:proofErr w:type="spellEnd"/>
      <w:r>
        <w:rPr>
          <w:rStyle w:val="FontStyle11"/>
          <w:sz w:val="28"/>
          <w:szCs w:val="28"/>
        </w:rPr>
        <w:t xml:space="preserve"> район </w:t>
      </w:r>
      <w:r w:rsidRPr="009F264B">
        <w:rPr>
          <w:rStyle w:val="FontStyle11"/>
          <w:sz w:val="28"/>
          <w:szCs w:val="28"/>
        </w:rPr>
        <w:t>Оренбургской области</w:t>
      </w:r>
      <w:r>
        <w:rPr>
          <w:rStyle w:val="FontStyle11"/>
          <w:sz w:val="28"/>
          <w:szCs w:val="28"/>
        </w:rPr>
        <w:t xml:space="preserve"> </w:t>
      </w:r>
      <w:r w:rsidRPr="009F264B">
        <w:rPr>
          <w:rStyle w:val="FontStyle11"/>
          <w:sz w:val="28"/>
          <w:szCs w:val="28"/>
        </w:rPr>
        <w:t xml:space="preserve">открывает </w:t>
      </w:r>
      <w:r>
        <w:rPr>
          <w:rStyle w:val="FontStyle11"/>
          <w:sz w:val="28"/>
          <w:szCs w:val="28"/>
        </w:rPr>
        <w:t>___________________________________________________________</w:t>
      </w:r>
    </w:p>
    <w:p w:rsidR="00233FE6" w:rsidRPr="00ED32BB" w:rsidRDefault="00233FE6" w:rsidP="00233FE6">
      <w:pPr>
        <w:pStyle w:val="Style6"/>
        <w:widowControl/>
        <w:spacing w:before="158" w:line="322" w:lineRule="exact"/>
        <w:ind w:firstLine="709"/>
        <w:jc w:val="both"/>
        <w:rPr>
          <w:rStyle w:val="FontStyle13"/>
          <w:i/>
          <w:sz w:val="28"/>
          <w:szCs w:val="28"/>
        </w:rPr>
      </w:pPr>
      <w:r w:rsidRPr="00ED32BB">
        <w:rPr>
          <w:rStyle w:val="FontStyle13"/>
          <w:i/>
          <w:sz w:val="28"/>
          <w:szCs w:val="28"/>
        </w:rPr>
        <w:t>(выступает с информацией о результатах голосования по избранию депутатов Совета депутатов, поздравляет депутатов с их избранием и называет депутатам старейшего по возрасту депутата, которому предлагается вести первое заседание Совета).</w:t>
      </w:r>
    </w:p>
    <w:p w:rsidR="00233FE6" w:rsidRDefault="00233FE6" w:rsidP="00233FE6"/>
    <w:tbl>
      <w:tblPr>
        <w:tblW w:w="18389" w:type="dxa"/>
        <w:tblLook w:val="01E0"/>
      </w:tblPr>
      <w:tblGrid>
        <w:gridCol w:w="2570"/>
        <w:gridCol w:w="6945"/>
        <w:gridCol w:w="6923"/>
        <w:gridCol w:w="1951"/>
      </w:tblGrid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>
              <w:rPr>
                <w:rStyle w:val="FontStyle11"/>
                <w:sz w:val="28"/>
                <w:szCs w:val="28"/>
              </w:rPr>
              <w:t>Глава МО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 xml:space="preserve">Предлагаю дальнейшее ведение заседания Совета депутатов поручить </w:t>
            </w:r>
            <w:r w:rsidRPr="00CD48CF">
              <w:rPr>
                <w:b/>
                <w:sz w:val="28"/>
                <w:szCs w:val="28"/>
              </w:rPr>
              <w:t>старейшему депутату</w:t>
            </w:r>
            <w:r w:rsidRPr="00CD48CF">
              <w:rPr>
                <w:sz w:val="28"/>
                <w:szCs w:val="28"/>
              </w:rPr>
              <w:t xml:space="preserve"> _____________________________________________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  <w:r w:rsidRPr="00CD48CF">
              <w:rPr>
                <w:rStyle w:val="FontStyle13"/>
                <w:sz w:val="28"/>
                <w:szCs w:val="28"/>
              </w:rPr>
              <w:t>Добрый день, уважаемые депутаты! Продолжаем работу заседания Совета.</w:t>
            </w:r>
          </w:p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  <w:r w:rsidRPr="00CD48CF">
              <w:rPr>
                <w:rStyle w:val="FontStyle13"/>
                <w:sz w:val="28"/>
                <w:szCs w:val="28"/>
              </w:rPr>
              <w:t xml:space="preserve">В соответствии </w:t>
            </w:r>
            <w:r w:rsidRPr="00CD48CF">
              <w:rPr>
                <w:sz w:val="28"/>
                <w:szCs w:val="28"/>
              </w:rPr>
              <w:t xml:space="preserve">со </w:t>
            </w:r>
            <w:r w:rsidRPr="00CD48CF">
              <w:rPr>
                <w:b/>
                <w:sz w:val="28"/>
                <w:szCs w:val="28"/>
              </w:rPr>
              <w:t xml:space="preserve">статьей </w:t>
            </w:r>
            <w:r>
              <w:rPr>
                <w:b/>
                <w:sz w:val="28"/>
                <w:szCs w:val="28"/>
              </w:rPr>
              <w:t>19</w:t>
            </w:r>
            <w:r w:rsidRPr="00CD4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Устава муниципального образования «Бородинский сельсовет» </w:t>
            </w:r>
            <w:r w:rsidRPr="00CD48CF">
              <w:rPr>
                <w:sz w:val="28"/>
                <w:szCs w:val="28"/>
              </w:rPr>
              <w:t xml:space="preserve"> Совет депутатов </w:t>
            </w:r>
            <w:r w:rsidRPr="00CD48CF">
              <w:rPr>
                <w:rStyle w:val="FontStyle13"/>
                <w:sz w:val="28"/>
                <w:szCs w:val="28"/>
              </w:rPr>
              <w:t xml:space="preserve">правомочен, если на нем присутствует </w:t>
            </w:r>
            <w:r w:rsidRPr="00CD48CF">
              <w:rPr>
                <w:rStyle w:val="FontStyle13"/>
                <w:b/>
                <w:sz w:val="28"/>
                <w:szCs w:val="28"/>
              </w:rPr>
              <w:t>не менее 50%</w:t>
            </w:r>
            <w:r w:rsidRPr="00CD48CF">
              <w:rPr>
                <w:rStyle w:val="FontStyle13"/>
                <w:sz w:val="28"/>
                <w:szCs w:val="28"/>
              </w:rPr>
              <w:t xml:space="preserve"> от установленного числа депутатов Совета, т.е. </w:t>
            </w:r>
            <w:r>
              <w:rPr>
                <w:rStyle w:val="FontStyle13"/>
                <w:sz w:val="28"/>
                <w:szCs w:val="28"/>
              </w:rPr>
              <w:t xml:space="preserve">не менее     </w:t>
            </w:r>
            <w:r w:rsidRPr="00CD48CF">
              <w:rPr>
                <w:rStyle w:val="FontStyle13"/>
                <w:sz w:val="28"/>
                <w:szCs w:val="28"/>
              </w:rPr>
              <w:t>«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b/>
                <w:sz w:val="28"/>
                <w:szCs w:val="28"/>
              </w:rPr>
              <w:t>4</w:t>
            </w:r>
            <w:r w:rsidRPr="00CD48CF">
              <w:rPr>
                <w:rStyle w:val="FontStyle13"/>
                <w:sz w:val="28"/>
                <w:szCs w:val="28"/>
              </w:rPr>
              <w:t>»</w:t>
            </w:r>
            <w:r w:rsidRPr="00CD48CF">
              <w:rPr>
                <w:rStyle w:val="FontStyle13"/>
                <w:b/>
                <w:sz w:val="28"/>
                <w:szCs w:val="28"/>
              </w:rPr>
              <w:t xml:space="preserve"> депутатов</w:t>
            </w:r>
            <w:r w:rsidRPr="00CD48CF">
              <w:rPr>
                <w:rStyle w:val="FontStyle13"/>
                <w:sz w:val="28"/>
                <w:szCs w:val="28"/>
              </w:rPr>
              <w:t>.</w:t>
            </w:r>
          </w:p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  <w:r w:rsidRPr="00CD48CF">
              <w:rPr>
                <w:rStyle w:val="FontStyle13"/>
                <w:sz w:val="28"/>
                <w:szCs w:val="28"/>
              </w:rPr>
              <w:t xml:space="preserve"> </w:t>
            </w:r>
          </w:p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  <w:r w:rsidRPr="00CD48CF">
              <w:rPr>
                <w:rStyle w:val="FontStyle13"/>
                <w:sz w:val="28"/>
                <w:szCs w:val="28"/>
              </w:rPr>
              <w:t xml:space="preserve">Из </w:t>
            </w:r>
            <w:r w:rsidRPr="00CD48CF">
              <w:rPr>
                <w:rStyle w:val="FontStyle13"/>
                <w:b/>
                <w:sz w:val="28"/>
                <w:szCs w:val="28"/>
              </w:rPr>
              <w:t>«</w:t>
            </w:r>
            <w:r>
              <w:rPr>
                <w:rStyle w:val="FontStyle13"/>
                <w:b/>
                <w:sz w:val="28"/>
                <w:szCs w:val="28"/>
              </w:rPr>
              <w:t xml:space="preserve"> 7 </w:t>
            </w:r>
            <w:r w:rsidRPr="00CD48CF">
              <w:rPr>
                <w:rStyle w:val="FontStyle13"/>
                <w:b/>
                <w:sz w:val="28"/>
                <w:szCs w:val="28"/>
              </w:rPr>
              <w:t>» избранн</w:t>
            </w:r>
            <w:r>
              <w:rPr>
                <w:rStyle w:val="FontStyle13"/>
                <w:b/>
                <w:sz w:val="28"/>
                <w:szCs w:val="28"/>
              </w:rPr>
              <w:t>ых</w:t>
            </w:r>
            <w:r w:rsidRPr="00CD48CF">
              <w:rPr>
                <w:rStyle w:val="FontStyle13"/>
                <w:sz w:val="28"/>
                <w:szCs w:val="28"/>
              </w:rPr>
              <w:t xml:space="preserve"> депутат</w:t>
            </w:r>
            <w:r>
              <w:rPr>
                <w:rStyle w:val="FontStyle13"/>
                <w:sz w:val="28"/>
                <w:szCs w:val="28"/>
              </w:rPr>
              <w:t>ов</w:t>
            </w:r>
            <w:r w:rsidRPr="00CD48CF">
              <w:rPr>
                <w:rStyle w:val="FontStyle13"/>
                <w:sz w:val="28"/>
                <w:szCs w:val="28"/>
              </w:rPr>
              <w:t xml:space="preserve"> на заседании Совета присутствует _______. </w:t>
            </w:r>
          </w:p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233FE6" w:rsidRPr="00CD48CF" w:rsidRDefault="00233FE6" w:rsidP="00904304">
            <w:pPr>
              <w:rPr>
                <w:rStyle w:val="FontStyle13"/>
                <w:sz w:val="28"/>
                <w:szCs w:val="28"/>
              </w:rPr>
            </w:pPr>
            <w:r w:rsidRPr="00CD48CF">
              <w:rPr>
                <w:rStyle w:val="FontStyle13"/>
                <w:sz w:val="28"/>
                <w:szCs w:val="28"/>
              </w:rPr>
              <w:t>Отсутствует депутатов _______.</w:t>
            </w:r>
          </w:p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  <w:r w:rsidRPr="00CD48CF">
              <w:rPr>
                <w:rStyle w:val="FontStyle13"/>
                <w:sz w:val="28"/>
                <w:szCs w:val="28"/>
              </w:rPr>
              <w:t>Кворум есть.</w:t>
            </w:r>
          </w:p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rStyle w:val="FontStyle13"/>
                <w:sz w:val="28"/>
                <w:szCs w:val="28"/>
              </w:rPr>
            </w:pPr>
            <w:r w:rsidRPr="00CD48CF">
              <w:rPr>
                <w:rStyle w:val="FontStyle13"/>
                <w:sz w:val="28"/>
                <w:szCs w:val="28"/>
              </w:rPr>
              <w:t>Какие будут предложения по началу заседания? Открыть?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b/>
                <w:sz w:val="28"/>
                <w:szCs w:val="28"/>
              </w:rPr>
              <w:t>Прошу голосовать:</w:t>
            </w:r>
          </w:p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За         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Против               ___________</w:t>
            </w:r>
          </w:p>
          <w:p w:rsidR="00233FE6" w:rsidRDefault="00233FE6" w:rsidP="00904304">
            <w:pPr>
              <w:jc w:val="both"/>
            </w:pPr>
            <w:r w:rsidRPr="00CD48CF">
              <w:rPr>
                <w:sz w:val="28"/>
                <w:szCs w:val="28"/>
              </w:rPr>
              <w:t>Воздержались    ___________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 xml:space="preserve">На нашем заседании присутствуют: </w:t>
            </w:r>
          </w:p>
          <w:p w:rsidR="00233FE6" w:rsidRDefault="00233FE6" w:rsidP="00904304">
            <w:pPr>
              <w:jc w:val="both"/>
              <w:rPr>
                <w:sz w:val="28"/>
                <w:szCs w:val="28"/>
              </w:rPr>
            </w:pPr>
            <w:r w:rsidRPr="007B66E4">
              <w:rPr>
                <w:color w:val="FF0000"/>
                <w:sz w:val="28"/>
                <w:szCs w:val="28"/>
              </w:rPr>
              <w:t xml:space="preserve">- </w:t>
            </w:r>
            <w:r w:rsidRPr="007B66E4">
              <w:rPr>
                <w:b/>
                <w:color w:val="FF0000"/>
                <w:sz w:val="28"/>
                <w:szCs w:val="28"/>
              </w:rPr>
              <w:t>Заместитель главы администрации района Фомичёв Александр Геннадьевич</w:t>
            </w:r>
            <w:r w:rsidRPr="00CD48CF">
              <w:rPr>
                <w:sz w:val="28"/>
                <w:szCs w:val="28"/>
              </w:rPr>
              <w:t>,</w:t>
            </w:r>
          </w:p>
          <w:p w:rsidR="00725A1D" w:rsidRPr="00CD48CF" w:rsidRDefault="00725A1D" w:rsidP="00904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Бородинский сельсовет Ларионова С.Ю.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- ____________________________________________,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lastRenderedPageBreak/>
              <w:t>- _____________________________________________,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- ______________________________________________,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- ____________________________________________.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 xml:space="preserve">Для ведения протокола заседания Совета нам необходимо избрать </w:t>
            </w:r>
            <w:r w:rsidRPr="00CD48CF">
              <w:rPr>
                <w:b/>
                <w:sz w:val="28"/>
                <w:szCs w:val="28"/>
              </w:rPr>
              <w:t>секретаря заседания</w:t>
            </w:r>
            <w:r w:rsidRPr="00CD48CF">
              <w:rPr>
                <w:sz w:val="28"/>
                <w:szCs w:val="28"/>
              </w:rPr>
              <w:t>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Есть предложение избрать секретарем заседания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депутата ________________________________________.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>Есть предложение за предложенную кандидатуру проголосовать открытым голосованием.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Будут другие предложения? Нет.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 xml:space="preserve">Кто за то, чтобы избрать секретарем заседания Совета </w:t>
            </w:r>
            <w:r w:rsidRPr="00CD48CF">
              <w:rPr>
                <w:b/>
                <w:sz w:val="28"/>
                <w:szCs w:val="28"/>
              </w:rPr>
              <w:t>______________________________________________</w:t>
            </w:r>
            <w:r w:rsidRPr="00CD48CF">
              <w:rPr>
                <w:sz w:val="28"/>
                <w:szCs w:val="28"/>
              </w:rPr>
              <w:t>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b/>
                <w:sz w:val="28"/>
                <w:szCs w:val="28"/>
              </w:rPr>
              <w:lastRenderedPageBreak/>
              <w:t>Прошу голосовать: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За         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Против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Воздержались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Прошу избранного депутата занять место секретаря.</w:t>
            </w:r>
          </w:p>
          <w:p w:rsidR="00233FE6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 xml:space="preserve">Вашему вниманию предлагается </w:t>
            </w:r>
            <w:proofErr w:type="gramStart"/>
            <w:r w:rsidRPr="00CD48CF">
              <w:rPr>
                <w:b/>
                <w:sz w:val="28"/>
                <w:szCs w:val="28"/>
              </w:rPr>
              <w:t>следующая</w:t>
            </w:r>
            <w:proofErr w:type="gramEnd"/>
            <w:r w:rsidRPr="00CD48CF">
              <w:rPr>
                <w:b/>
                <w:sz w:val="28"/>
                <w:szCs w:val="28"/>
              </w:rPr>
              <w:t xml:space="preserve"> </w:t>
            </w:r>
          </w:p>
          <w:p w:rsidR="00725A1D" w:rsidRPr="0055305E" w:rsidRDefault="00233FE6" w:rsidP="00725A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725A1D" w:rsidRPr="0055305E">
              <w:rPr>
                <w:b/>
                <w:sz w:val="28"/>
                <w:szCs w:val="28"/>
              </w:rPr>
              <w:t xml:space="preserve">  </w:t>
            </w:r>
            <w:r w:rsidR="00725A1D">
              <w:rPr>
                <w:b/>
                <w:sz w:val="28"/>
                <w:szCs w:val="28"/>
              </w:rPr>
              <w:t xml:space="preserve">                       </w:t>
            </w:r>
            <w:r w:rsidR="00725A1D" w:rsidRPr="0055305E">
              <w:rPr>
                <w:b/>
                <w:sz w:val="28"/>
                <w:szCs w:val="28"/>
              </w:rPr>
              <w:t>ПОВЕСТКА ДНЯ:</w:t>
            </w:r>
          </w:p>
          <w:p w:rsidR="00725A1D" w:rsidRPr="0072072B" w:rsidRDefault="00725A1D" w:rsidP="00725A1D">
            <w:pPr>
              <w:ind w:right="-35"/>
              <w:rPr>
                <w:sz w:val="28"/>
                <w:szCs w:val="28"/>
              </w:rPr>
            </w:pPr>
            <w:r w:rsidRPr="0055305E">
              <w:rPr>
                <w:bCs/>
                <w:kern w:val="28"/>
                <w:sz w:val="28"/>
                <w:szCs w:val="28"/>
              </w:rPr>
              <w:t>1</w:t>
            </w:r>
            <w:r>
              <w:rPr>
                <w:bCs/>
                <w:kern w:val="28"/>
                <w:sz w:val="28"/>
                <w:szCs w:val="28"/>
              </w:rPr>
              <w:t xml:space="preserve">. </w:t>
            </w:r>
            <w:r w:rsidRPr="00720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избрании председателя Совета депутатов  муниципального образования Бородинский  </w:t>
            </w:r>
            <w:r w:rsidRPr="0072072B">
              <w:rPr>
                <w:sz w:val="28"/>
                <w:szCs w:val="28"/>
              </w:rPr>
              <w:t>сельсовет Ташлинского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72072B">
              <w:rPr>
                <w:sz w:val="28"/>
                <w:szCs w:val="28"/>
              </w:rPr>
              <w:t>Оренбургской области</w:t>
            </w:r>
          </w:p>
          <w:p w:rsidR="00725A1D" w:rsidRDefault="00725A1D" w:rsidP="00725A1D">
            <w:pPr>
              <w:ind w:right="-35"/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  <w:lang w:eastAsia="ar-SA"/>
              </w:rPr>
              <w:t>2.</w:t>
            </w:r>
            <w:r w:rsidRPr="003E4ACF">
              <w:rPr>
                <w:sz w:val="28"/>
                <w:szCs w:val="28"/>
              </w:rPr>
              <w:t xml:space="preserve"> </w:t>
            </w:r>
            <w:r w:rsidRPr="00720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избрании </w:t>
            </w:r>
            <w:proofErr w:type="gramStart"/>
            <w:r>
              <w:rPr>
                <w:sz w:val="28"/>
                <w:szCs w:val="28"/>
              </w:rPr>
              <w:t xml:space="preserve">заместителя председателя </w:t>
            </w:r>
            <w:r w:rsidRPr="00720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 депутатов 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Бородинский  </w:t>
            </w:r>
            <w:r w:rsidRPr="0072072B">
              <w:rPr>
                <w:sz w:val="28"/>
                <w:szCs w:val="28"/>
              </w:rPr>
              <w:t>сельсовет Ташлинского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72072B">
              <w:rPr>
                <w:sz w:val="28"/>
                <w:szCs w:val="28"/>
              </w:rPr>
              <w:t>Оренбургской области</w:t>
            </w:r>
          </w:p>
          <w:p w:rsidR="00725A1D" w:rsidRDefault="00725A1D" w:rsidP="00725A1D">
            <w:pPr>
              <w:ind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20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избрании секретаря Совета депутатов  муниципального образования Бородинский  </w:t>
            </w:r>
            <w:r w:rsidRPr="0072072B">
              <w:rPr>
                <w:sz w:val="28"/>
                <w:szCs w:val="28"/>
              </w:rPr>
              <w:t>сельсовет Ташлинского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72072B">
              <w:rPr>
                <w:sz w:val="28"/>
                <w:szCs w:val="28"/>
              </w:rPr>
              <w:t>Оренбургской области</w:t>
            </w:r>
          </w:p>
          <w:p w:rsidR="00725A1D" w:rsidRDefault="00725A1D" w:rsidP="00725A1D">
            <w:pPr>
              <w:ind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 Утверждении </w:t>
            </w:r>
            <w:proofErr w:type="gramStart"/>
            <w:r>
              <w:rPr>
                <w:sz w:val="28"/>
                <w:szCs w:val="28"/>
              </w:rPr>
              <w:t>Регламента работы Совета депутатов 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Бородинский  </w:t>
            </w:r>
            <w:r w:rsidRPr="0072072B">
              <w:rPr>
                <w:sz w:val="28"/>
                <w:szCs w:val="28"/>
              </w:rPr>
              <w:t>сельсовет Ташлинского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72072B">
              <w:rPr>
                <w:sz w:val="28"/>
                <w:szCs w:val="28"/>
              </w:rPr>
              <w:t>Оренбургской области</w:t>
            </w:r>
          </w:p>
          <w:p w:rsidR="00725A1D" w:rsidRDefault="00725A1D" w:rsidP="00725A1D">
            <w:pPr>
              <w:ind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94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внесении  дополнений в решение Совета депутатов от </w:t>
            </w:r>
            <w:r w:rsidRPr="00725A1D">
              <w:rPr>
                <w:sz w:val="28"/>
                <w:szCs w:val="28"/>
              </w:rPr>
              <w:t>26.06.2015 № 8/54-</w:t>
            </w:r>
            <w:r>
              <w:rPr>
                <w:sz w:val="28"/>
                <w:szCs w:val="28"/>
              </w:rPr>
              <w:t>рс «Об утверждении Положения о порядке проведения конкурса по отбору кандидатур на должность главы муниципального образования Бородинский</w:t>
            </w:r>
            <w:r w:rsidRPr="00A0269D">
              <w:rPr>
                <w:sz w:val="28"/>
                <w:szCs w:val="28"/>
              </w:rPr>
              <w:t xml:space="preserve"> сельсовет Ташлинского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</w:p>
          <w:p w:rsidR="00725A1D" w:rsidRDefault="00725A1D" w:rsidP="00725A1D">
            <w:pPr>
              <w:tabs>
                <w:tab w:val="left" w:pos="9746"/>
              </w:tabs>
              <w:ind w:righ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94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провед</w:t>
            </w:r>
            <w:r w:rsidRPr="00B1581F">
              <w:rPr>
                <w:sz w:val="28"/>
                <w:szCs w:val="28"/>
              </w:rPr>
              <w:t xml:space="preserve">ении </w:t>
            </w:r>
            <w:r>
              <w:rPr>
                <w:sz w:val="28"/>
                <w:szCs w:val="28"/>
              </w:rPr>
              <w:t xml:space="preserve"> </w:t>
            </w:r>
            <w:r w:rsidRPr="00B1581F">
              <w:rPr>
                <w:sz w:val="28"/>
                <w:szCs w:val="28"/>
              </w:rPr>
              <w:t xml:space="preserve">конкурса </w:t>
            </w:r>
            <w:r>
              <w:rPr>
                <w:sz w:val="28"/>
                <w:szCs w:val="28"/>
              </w:rPr>
              <w:t xml:space="preserve"> </w:t>
            </w:r>
            <w:r w:rsidRPr="00B1581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 отбору </w:t>
            </w:r>
            <w:r w:rsidRPr="00B1581F">
              <w:rPr>
                <w:sz w:val="28"/>
                <w:szCs w:val="28"/>
              </w:rPr>
              <w:t xml:space="preserve">кандидатов   на    </w:t>
            </w:r>
            <w:r w:rsidRPr="00B1581F">
              <w:rPr>
                <w:sz w:val="28"/>
                <w:szCs w:val="28"/>
              </w:rPr>
              <w:lastRenderedPageBreak/>
              <w:t xml:space="preserve">должность   главы </w:t>
            </w:r>
            <w:r>
              <w:rPr>
                <w:sz w:val="28"/>
                <w:szCs w:val="28"/>
              </w:rPr>
              <w:t xml:space="preserve">               </w:t>
            </w:r>
            <w:r w:rsidRPr="00B1581F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Бородинский   сельсовет </w:t>
            </w:r>
            <w:r w:rsidRPr="00B1581F">
              <w:rPr>
                <w:sz w:val="28"/>
                <w:szCs w:val="28"/>
              </w:rPr>
              <w:t>Ташлинск</w:t>
            </w:r>
            <w:r>
              <w:rPr>
                <w:sz w:val="28"/>
                <w:szCs w:val="28"/>
              </w:rPr>
              <w:t>ого</w:t>
            </w:r>
            <w:r w:rsidRPr="00B1581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B15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Оренбургской области</w:t>
            </w:r>
          </w:p>
          <w:p w:rsidR="00725A1D" w:rsidRDefault="00725A1D" w:rsidP="00725A1D">
            <w:pPr>
              <w:ind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F94672">
              <w:rPr>
                <w:sz w:val="28"/>
                <w:szCs w:val="28"/>
              </w:rPr>
              <w:t xml:space="preserve"> </w:t>
            </w:r>
            <w:r w:rsidRPr="0072072B">
              <w:rPr>
                <w:sz w:val="28"/>
                <w:szCs w:val="28"/>
              </w:rPr>
              <w:t xml:space="preserve">О назначении  членов конкурсной комиссии  для проведения конкурса по   отбору кандидатур на должность главы муниципального образования                     </w:t>
            </w:r>
            <w:r>
              <w:rPr>
                <w:sz w:val="28"/>
                <w:szCs w:val="28"/>
              </w:rPr>
              <w:t xml:space="preserve">Бородинский  </w:t>
            </w:r>
            <w:r w:rsidRPr="0072072B">
              <w:rPr>
                <w:sz w:val="28"/>
                <w:szCs w:val="28"/>
              </w:rPr>
              <w:t>сельсовет Ташлинского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72072B">
              <w:rPr>
                <w:sz w:val="28"/>
                <w:szCs w:val="28"/>
              </w:rPr>
              <w:t>Оренбургской области</w:t>
            </w:r>
          </w:p>
          <w:p w:rsidR="00725A1D" w:rsidRDefault="00725A1D" w:rsidP="00725A1D">
            <w:pPr>
              <w:ind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gramStart"/>
            <w:r w:rsidRPr="00FD6A95">
              <w:rPr>
                <w:sz w:val="28"/>
                <w:szCs w:val="28"/>
                <w:highlight w:val="yellow"/>
              </w:rPr>
              <w:t>О</w:t>
            </w:r>
            <w:proofErr w:type="gramEnd"/>
            <w:r w:rsidRPr="00FD6A95">
              <w:rPr>
                <w:sz w:val="28"/>
                <w:szCs w:val="28"/>
                <w:highlight w:val="yellow"/>
              </w:rPr>
              <w:t xml:space="preserve"> индексации</w:t>
            </w:r>
            <w:r>
              <w:rPr>
                <w:sz w:val="28"/>
                <w:szCs w:val="28"/>
              </w:rPr>
              <w:t xml:space="preserve"> </w:t>
            </w:r>
          </w:p>
          <w:p w:rsidR="00725A1D" w:rsidRPr="0072072B" w:rsidRDefault="00725A1D" w:rsidP="00725A1D">
            <w:pPr>
              <w:ind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Разное (о поклонном кресте, об уличном освещении, долге за </w:t>
            </w:r>
            <w:proofErr w:type="spellStart"/>
            <w:r>
              <w:rPr>
                <w:sz w:val="28"/>
                <w:szCs w:val="28"/>
              </w:rPr>
              <w:t>воду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дне пожилых )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Какие будут предложения по повестке дня?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>Есть предложение утвердить повестку дня.</w:t>
            </w:r>
          </w:p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Нет других предложений? Нет.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Default="00233FE6" w:rsidP="00904304">
            <w:pPr>
              <w:jc w:val="both"/>
            </w:pPr>
            <w:r w:rsidRPr="00CD48CF">
              <w:rPr>
                <w:sz w:val="28"/>
                <w:szCs w:val="28"/>
              </w:rPr>
              <w:t>Кто за то, чтобы утвердить предложенную повестку дня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b/>
                <w:sz w:val="28"/>
                <w:szCs w:val="28"/>
              </w:rPr>
              <w:lastRenderedPageBreak/>
              <w:t>Прошу голосовать: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За         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Против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Воздержались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  <w:r w:rsidRPr="00CD48CF">
              <w:rPr>
                <w:rStyle w:val="FontStyle11"/>
                <w:sz w:val="28"/>
                <w:szCs w:val="28"/>
              </w:rPr>
              <w:t>Повестка дня принимается.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 xml:space="preserve">Предлагается следующий </w:t>
            </w:r>
            <w:r w:rsidRPr="00CD48CF">
              <w:rPr>
                <w:b/>
                <w:sz w:val="28"/>
                <w:szCs w:val="28"/>
              </w:rPr>
              <w:t>регламент работы заседания</w:t>
            </w:r>
            <w:r w:rsidRPr="00CD48CF">
              <w:rPr>
                <w:sz w:val="28"/>
                <w:szCs w:val="28"/>
              </w:rPr>
              <w:t xml:space="preserve"> Совета:</w:t>
            </w:r>
          </w:p>
          <w:p w:rsidR="00233FE6" w:rsidRPr="00CD48CF" w:rsidRDefault="00725A1D" w:rsidP="00904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рассмотрения проектов до 5</w:t>
            </w:r>
            <w:r w:rsidR="00233FE6">
              <w:rPr>
                <w:sz w:val="28"/>
                <w:szCs w:val="28"/>
              </w:rPr>
              <w:t xml:space="preserve"> минут.</w:t>
            </w:r>
          </w:p>
          <w:p w:rsidR="00233FE6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 xml:space="preserve">- для обсуждения кандидатур на должность </w:t>
            </w:r>
            <w:r>
              <w:rPr>
                <w:sz w:val="28"/>
                <w:szCs w:val="28"/>
              </w:rPr>
              <w:t xml:space="preserve"> председателя, заместителя, секретаря Совета депутатов </w:t>
            </w:r>
            <w:r w:rsidRPr="00CD48CF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Бородинский сельсовет Ташлинского района Оренбургской области</w:t>
            </w:r>
            <w:r w:rsidRPr="00CD48CF">
              <w:rPr>
                <w:sz w:val="28"/>
                <w:szCs w:val="28"/>
              </w:rPr>
              <w:t xml:space="preserve"> до </w:t>
            </w:r>
            <w:r w:rsidR="00725A1D">
              <w:rPr>
                <w:sz w:val="28"/>
                <w:szCs w:val="28"/>
              </w:rPr>
              <w:t>«5</w:t>
            </w:r>
            <w:r>
              <w:rPr>
                <w:sz w:val="28"/>
                <w:szCs w:val="28"/>
              </w:rPr>
              <w:t>»</w:t>
            </w:r>
            <w:r w:rsidRPr="00CD48CF">
              <w:rPr>
                <w:sz w:val="28"/>
                <w:szCs w:val="28"/>
              </w:rPr>
              <w:t xml:space="preserve"> минут;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Будут другие предложения? Нет.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Кто за то, чтобы утвердить предложенный регламент заседания Совета</w:t>
            </w:r>
          </w:p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b/>
                <w:sz w:val="28"/>
                <w:szCs w:val="28"/>
              </w:rPr>
              <w:t>Прошу голосовать: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За         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Против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lastRenderedPageBreak/>
              <w:t>Воздержались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>Регламент заседания Совета принимается.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1"/>
          <w:wAfter w:w="1951" w:type="dxa"/>
          <w:trHeight w:val="148"/>
        </w:trPr>
        <w:tc>
          <w:tcPr>
            <w:tcW w:w="16438" w:type="dxa"/>
            <w:gridSpan w:val="3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trHeight w:val="144"/>
        </w:trPr>
        <w:tc>
          <w:tcPr>
            <w:tcW w:w="9515" w:type="dxa"/>
            <w:gridSpan w:val="2"/>
          </w:tcPr>
          <w:p w:rsidR="00233FE6" w:rsidRDefault="00233FE6" w:rsidP="00904304">
            <w:pPr>
              <w:jc w:val="center"/>
            </w:pPr>
          </w:p>
        </w:tc>
        <w:tc>
          <w:tcPr>
            <w:tcW w:w="8874" w:type="dxa"/>
            <w:gridSpan w:val="2"/>
          </w:tcPr>
          <w:p w:rsidR="00233FE6" w:rsidRPr="00B60B3D" w:rsidRDefault="00233FE6" w:rsidP="00904304"/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trHeight w:val="148"/>
        </w:trPr>
        <w:tc>
          <w:tcPr>
            <w:tcW w:w="9515" w:type="dxa"/>
            <w:gridSpan w:val="2"/>
          </w:tcPr>
          <w:p w:rsidR="00233FE6" w:rsidRDefault="00233FE6" w:rsidP="00904304">
            <w:pPr>
              <w:jc w:val="center"/>
            </w:pPr>
            <w:r>
              <w:t xml:space="preserve">Избрание---простым большинством голосов </w:t>
            </w:r>
          </w:p>
        </w:tc>
        <w:tc>
          <w:tcPr>
            <w:tcW w:w="8874" w:type="dxa"/>
            <w:gridSpan w:val="2"/>
          </w:tcPr>
          <w:p w:rsidR="00233FE6" w:rsidRPr="00CD48CF" w:rsidRDefault="00233FE6" w:rsidP="00904304">
            <w:pPr>
              <w:tabs>
                <w:tab w:val="left" w:pos="606"/>
              </w:tabs>
              <w:jc w:val="center"/>
              <w:rPr>
                <w:sz w:val="28"/>
                <w:szCs w:val="28"/>
              </w:rPr>
            </w:pPr>
            <w:r w:rsidRPr="00CD48CF">
              <w:rPr>
                <w:b/>
                <w:bCs/>
                <w:sz w:val="28"/>
                <w:szCs w:val="28"/>
              </w:rPr>
              <w:t>Состав счетной комиссии утвержден.</w:t>
            </w:r>
          </w:p>
          <w:p w:rsidR="00233FE6" w:rsidRDefault="00233FE6" w:rsidP="00904304">
            <w:pPr>
              <w:jc w:val="center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>Пе</w:t>
            </w:r>
            <w:r>
              <w:rPr>
                <w:b/>
                <w:sz w:val="28"/>
                <w:szCs w:val="28"/>
              </w:rPr>
              <w:t>реходим к выдвижению кандидатур председателя Совета депутатов.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50136A" w:rsidRDefault="00233FE6" w:rsidP="00904304">
            <w:pPr>
              <w:jc w:val="both"/>
              <w:rPr>
                <w:b/>
                <w:i/>
                <w:sz w:val="28"/>
                <w:szCs w:val="28"/>
              </w:rPr>
            </w:pPr>
            <w:r w:rsidRPr="0050136A">
              <w:rPr>
                <w:b/>
                <w:i/>
                <w:sz w:val="28"/>
                <w:szCs w:val="28"/>
              </w:rPr>
              <w:t>Какие будут предложения?</w:t>
            </w:r>
          </w:p>
          <w:p w:rsidR="00233FE6" w:rsidRPr="0050136A" w:rsidRDefault="00233FE6" w:rsidP="00904304">
            <w:pPr>
              <w:jc w:val="both"/>
              <w:rPr>
                <w:b/>
                <w:i/>
                <w:sz w:val="28"/>
                <w:szCs w:val="28"/>
              </w:rPr>
            </w:pPr>
            <w:r w:rsidRPr="0050136A">
              <w:rPr>
                <w:b/>
                <w:i/>
                <w:sz w:val="28"/>
                <w:szCs w:val="28"/>
              </w:rPr>
              <w:t>Есть ещё предложения?</w:t>
            </w:r>
          </w:p>
          <w:p w:rsidR="00233FE6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>Есть предложение прекратить выдвижение кандидатов и подвести черту.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Default="00233FE6" w:rsidP="00904304">
            <w:pPr>
              <w:jc w:val="both"/>
            </w:pPr>
            <w:r w:rsidRPr="00CD48CF">
              <w:rPr>
                <w:sz w:val="28"/>
                <w:szCs w:val="28"/>
              </w:rPr>
              <w:t>Кто за данное предложение.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b/>
                <w:sz w:val="28"/>
                <w:szCs w:val="28"/>
              </w:rPr>
              <w:t>Прошу голосовать:</w:t>
            </w:r>
          </w:p>
        </w:tc>
        <w:tc>
          <w:tcPr>
            <w:tcW w:w="6945" w:type="dxa"/>
          </w:tcPr>
          <w:p w:rsidR="00233FE6" w:rsidRDefault="00233FE6" w:rsidP="00904304">
            <w:pPr>
              <w:jc w:val="center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За         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Против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Воздержались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5434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pStyle w:val="Style2"/>
              <w:widowControl/>
              <w:spacing w:before="91" w:line="240" w:lineRule="auto"/>
              <w:ind w:right="-5"/>
              <w:rPr>
                <w:rStyle w:val="FontStyle18"/>
                <w:b w:val="0"/>
              </w:rPr>
            </w:pPr>
            <w:r>
              <w:rPr>
                <w:rStyle w:val="FontStyle18"/>
              </w:rPr>
              <w:t xml:space="preserve">Переходим к обсуждению выдвинутой </w:t>
            </w:r>
            <w:r w:rsidRPr="00CD48CF">
              <w:rPr>
                <w:rStyle w:val="FontStyle18"/>
                <w:b w:val="0"/>
              </w:rPr>
              <w:t>(</w:t>
            </w:r>
            <w:proofErr w:type="spellStart"/>
            <w:r w:rsidRPr="00CD48CF">
              <w:rPr>
                <w:rStyle w:val="FontStyle18"/>
                <w:b w:val="0"/>
              </w:rPr>
              <w:t>ых</w:t>
            </w:r>
            <w:proofErr w:type="spellEnd"/>
            <w:r w:rsidRPr="00CD48CF">
              <w:rPr>
                <w:rStyle w:val="FontStyle18"/>
                <w:b w:val="0"/>
              </w:rPr>
              <w:t>)</w:t>
            </w:r>
            <w:r>
              <w:rPr>
                <w:rStyle w:val="FontStyle18"/>
              </w:rPr>
              <w:t xml:space="preserve">  кандидатуры</w:t>
            </w:r>
            <w:r w:rsidRPr="00CD48CF">
              <w:rPr>
                <w:rStyle w:val="FontStyle18"/>
                <w:b w:val="0"/>
              </w:rPr>
              <w:t>.</w:t>
            </w:r>
          </w:p>
          <w:p w:rsidR="00233FE6" w:rsidRDefault="00233FE6" w:rsidP="00904304">
            <w:pPr>
              <w:pStyle w:val="Style1"/>
              <w:widowControl/>
              <w:spacing w:before="77" w:line="240" w:lineRule="auto"/>
              <w:rPr>
                <w:rStyle w:val="FontStyle19"/>
              </w:rPr>
            </w:pPr>
            <w:r>
              <w:rPr>
                <w:rStyle w:val="FontStyle19"/>
              </w:rPr>
              <w:t>1.Кто желает выступить по обсуждению кандидатуры?</w:t>
            </w:r>
          </w:p>
          <w:p w:rsidR="00233FE6" w:rsidRPr="00CD48CF" w:rsidRDefault="00233FE6" w:rsidP="00904304">
            <w:pPr>
              <w:pStyle w:val="Style2"/>
              <w:spacing w:before="91"/>
              <w:ind w:right="-5"/>
              <w:rPr>
                <w:rStyle w:val="FontStyle18"/>
                <w:b w:val="0"/>
              </w:rPr>
            </w:pPr>
            <w:r w:rsidRPr="00B60B3D">
              <w:rPr>
                <w:rStyle w:val="FontStyle18"/>
              </w:rPr>
              <w:t>Слово представляется</w:t>
            </w:r>
            <w:r w:rsidRPr="00CD48CF">
              <w:rPr>
                <w:rStyle w:val="FontStyle18"/>
                <w:b w:val="0"/>
              </w:rPr>
              <w:t xml:space="preserve"> </w:t>
            </w:r>
            <w:r>
              <w:rPr>
                <w:rStyle w:val="FontStyle18"/>
                <w:b w:val="0"/>
              </w:rPr>
              <w:t xml:space="preserve"> _______________________</w:t>
            </w:r>
          </w:p>
          <w:p w:rsidR="00233FE6" w:rsidRPr="00CD48CF" w:rsidRDefault="00233FE6" w:rsidP="00904304">
            <w:pPr>
              <w:pStyle w:val="Style2"/>
              <w:spacing w:before="91"/>
              <w:ind w:right="-5"/>
              <w:rPr>
                <w:rStyle w:val="FontStyle18"/>
                <w:b w:val="0"/>
              </w:rPr>
            </w:pPr>
          </w:p>
          <w:p w:rsidR="00233FE6" w:rsidRPr="00B60B3D" w:rsidRDefault="00233FE6" w:rsidP="00904304">
            <w:pPr>
              <w:pStyle w:val="Style2"/>
              <w:spacing w:before="91"/>
              <w:ind w:right="-5"/>
              <w:rPr>
                <w:rStyle w:val="FontStyle18"/>
              </w:rPr>
            </w:pPr>
            <w:r w:rsidRPr="00B60B3D">
              <w:rPr>
                <w:rStyle w:val="FontStyle18"/>
              </w:rPr>
              <w:t>Есть еще желающие?</w:t>
            </w:r>
          </w:p>
          <w:p w:rsidR="00233FE6" w:rsidRPr="00B60B3D" w:rsidRDefault="00233FE6" w:rsidP="00904304">
            <w:pPr>
              <w:pStyle w:val="Style2"/>
              <w:spacing w:before="91"/>
              <w:ind w:right="1277"/>
              <w:rPr>
                <w:rStyle w:val="FontStyle18"/>
              </w:rPr>
            </w:pPr>
            <w:r w:rsidRPr="00B60B3D">
              <w:rPr>
                <w:rStyle w:val="FontStyle18"/>
              </w:rPr>
              <w:t>Самоотвод есть? (спросить у кандидата)</w:t>
            </w:r>
          </w:p>
          <w:p w:rsidR="00233FE6" w:rsidRDefault="00233FE6" w:rsidP="00904304">
            <w:pPr>
              <w:pStyle w:val="Style2"/>
              <w:spacing w:before="91"/>
              <w:ind w:right="-5"/>
              <w:rPr>
                <w:rStyle w:val="FontStyle18"/>
              </w:rPr>
            </w:pPr>
          </w:p>
          <w:p w:rsidR="00233FE6" w:rsidRDefault="00233FE6" w:rsidP="00904304">
            <w:pPr>
              <w:pStyle w:val="Style2"/>
              <w:spacing w:before="91"/>
              <w:ind w:right="-5"/>
              <w:rPr>
                <w:rStyle w:val="FontStyle18"/>
              </w:rPr>
            </w:pPr>
            <w:r w:rsidRPr="00B60B3D">
              <w:rPr>
                <w:rStyle w:val="FontStyle18"/>
              </w:rPr>
              <w:t xml:space="preserve">Самоотвода </w:t>
            </w:r>
            <w:proofErr w:type="gramStart"/>
            <w:r w:rsidRPr="00B60B3D">
              <w:rPr>
                <w:rStyle w:val="FontStyle18"/>
              </w:rPr>
              <w:t>от</w:t>
            </w:r>
            <w:proofErr w:type="gramEnd"/>
            <w:r>
              <w:rPr>
                <w:rStyle w:val="FontStyle18"/>
              </w:rPr>
              <w:t xml:space="preserve"> _____________________</w:t>
            </w:r>
            <w:r w:rsidRPr="00B60B3D">
              <w:rPr>
                <w:rStyle w:val="FontStyle18"/>
              </w:rPr>
              <w:tab/>
              <w:t>не поступило,</w:t>
            </w:r>
            <w:r>
              <w:rPr>
                <w:rStyle w:val="FontStyle18"/>
              </w:rPr>
              <w:t xml:space="preserve"> </w:t>
            </w:r>
            <w:r w:rsidRPr="00B60B3D">
              <w:rPr>
                <w:rStyle w:val="FontStyle18"/>
              </w:rPr>
              <w:t>таким образом, кандидатура</w:t>
            </w:r>
            <w:r>
              <w:rPr>
                <w:rStyle w:val="FontStyle18"/>
              </w:rPr>
              <w:t xml:space="preserve"> ___________________ </w:t>
            </w:r>
            <w:r w:rsidRPr="00B60B3D">
              <w:rPr>
                <w:rStyle w:val="FontStyle18"/>
              </w:rPr>
              <w:t>в</w:t>
            </w:r>
            <w:r>
              <w:rPr>
                <w:rStyle w:val="FontStyle18"/>
              </w:rPr>
              <w:t>ы</w:t>
            </w:r>
            <w:r w:rsidRPr="00B60B3D">
              <w:rPr>
                <w:rStyle w:val="FontStyle18"/>
              </w:rPr>
              <w:t xml:space="preserve">носится </w:t>
            </w:r>
            <w:r>
              <w:rPr>
                <w:rStyle w:val="FontStyle18"/>
              </w:rPr>
              <w:t>на голосование</w:t>
            </w:r>
            <w:r w:rsidRPr="00B60B3D">
              <w:rPr>
                <w:rStyle w:val="FontStyle18"/>
              </w:rPr>
              <w:t>.</w:t>
            </w:r>
          </w:p>
          <w:p w:rsidR="00233FE6" w:rsidRPr="00CD48CF" w:rsidRDefault="00233FE6" w:rsidP="00904304">
            <w:pPr>
              <w:pStyle w:val="Style2"/>
              <w:spacing w:before="91"/>
              <w:ind w:right="-5"/>
              <w:rPr>
                <w:rStyle w:val="FontStyle18"/>
                <w:i/>
              </w:rPr>
            </w:pPr>
            <w:r w:rsidRPr="00CD48CF">
              <w:rPr>
                <w:rStyle w:val="FontStyle18"/>
                <w:b w:val="0"/>
                <w:i/>
              </w:rPr>
              <w:t>(Примечание: если будет выдвинуто 2 и более кандидатуры, то  в данном случае обсуждаются все кандидатуры)</w:t>
            </w:r>
            <w:r w:rsidRPr="00CD48CF">
              <w:rPr>
                <w:rStyle w:val="FontStyle18"/>
                <w:i/>
              </w:rPr>
              <w:t xml:space="preserve"> </w:t>
            </w:r>
          </w:p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lastRenderedPageBreak/>
              <w:t>СТАРЕЙШИЙ ДЕПУТАТ</w:t>
            </w:r>
          </w:p>
        </w:tc>
        <w:tc>
          <w:tcPr>
            <w:tcW w:w="6945" w:type="dxa"/>
          </w:tcPr>
          <w:p w:rsidR="00233FE6" w:rsidRPr="00D13789" w:rsidRDefault="00233FE6" w:rsidP="00904304">
            <w:pPr>
              <w:jc w:val="both"/>
              <w:rPr>
                <w:i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b/>
                <w:sz w:val="28"/>
                <w:szCs w:val="28"/>
              </w:rPr>
              <w:t>Прошу голосовать: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За         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Против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Воздержались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</w:p>
        </w:tc>
        <w:tc>
          <w:tcPr>
            <w:tcW w:w="6945" w:type="dxa"/>
          </w:tcPr>
          <w:p w:rsidR="00233FE6" w:rsidRDefault="00233FE6" w:rsidP="009043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Председателем Совета депутатов </w:t>
            </w:r>
            <w:proofErr w:type="gramStart"/>
            <w:r>
              <w:rPr>
                <w:b/>
                <w:bCs/>
                <w:sz w:val="28"/>
                <w:szCs w:val="28"/>
              </w:rPr>
              <w:t>избран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_______________________________________________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>Пе</w:t>
            </w:r>
            <w:r>
              <w:rPr>
                <w:b/>
                <w:sz w:val="28"/>
                <w:szCs w:val="28"/>
              </w:rPr>
              <w:t xml:space="preserve">реходим к выдвижению </w:t>
            </w:r>
            <w:proofErr w:type="gramStart"/>
            <w:r>
              <w:rPr>
                <w:b/>
                <w:sz w:val="28"/>
                <w:szCs w:val="28"/>
              </w:rPr>
              <w:t>кандидатур  заместителя председателя Совета депутатов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50136A" w:rsidRDefault="00233FE6" w:rsidP="00904304">
            <w:pPr>
              <w:jc w:val="both"/>
              <w:rPr>
                <w:b/>
                <w:i/>
                <w:sz w:val="28"/>
                <w:szCs w:val="28"/>
              </w:rPr>
            </w:pPr>
            <w:r w:rsidRPr="0050136A">
              <w:rPr>
                <w:b/>
                <w:i/>
                <w:sz w:val="28"/>
                <w:szCs w:val="28"/>
              </w:rPr>
              <w:t>Какие будут предложения?</w:t>
            </w:r>
          </w:p>
          <w:p w:rsidR="00233FE6" w:rsidRPr="0050136A" w:rsidRDefault="00233FE6" w:rsidP="00904304">
            <w:pPr>
              <w:jc w:val="both"/>
              <w:rPr>
                <w:b/>
                <w:i/>
                <w:sz w:val="28"/>
                <w:szCs w:val="28"/>
              </w:rPr>
            </w:pPr>
            <w:r w:rsidRPr="0050136A">
              <w:rPr>
                <w:b/>
                <w:i/>
                <w:sz w:val="28"/>
                <w:szCs w:val="28"/>
              </w:rPr>
              <w:t>Есть ещё предложения?</w:t>
            </w:r>
          </w:p>
          <w:p w:rsidR="00233FE6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>Есть предложение прекратить выдвижение канди</w:t>
            </w:r>
            <w:r>
              <w:rPr>
                <w:b/>
                <w:sz w:val="28"/>
                <w:szCs w:val="28"/>
              </w:rPr>
              <w:t>датов</w:t>
            </w:r>
            <w:r w:rsidRPr="00CD48CF">
              <w:rPr>
                <w:b/>
                <w:sz w:val="28"/>
                <w:szCs w:val="28"/>
              </w:rPr>
              <w:t>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b/>
                <w:sz w:val="28"/>
                <w:szCs w:val="28"/>
              </w:rPr>
              <w:t>Прошу голосовать:</w:t>
            </w:r>
          </w:p>
        </w:tc>
        <w:tc>
          <w:tcPr>
            <w:tcW w:w="6945" w:type="dxa"/>
          </w:tcPr>
          <w:p w:rsidR="00233FE6" w:rsidRPr="00582EF8" w:rsidRDefault="00233FE6" w:rsidP="00904304">
            <w:pPr>
              <w:jc w:val="both"/>
              <w:rPr>
                <w:i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1"/>
          <w:wAfter w:w="1951" w:type="dxa"/>
          <w:trHeight w:val="80"/>
        </w:trPr>
        <w:tc>
          <w:tcPr>
            <w:tcW w:w="9515" w:type="dxa"/>
            <w:gridSpan w:val="2"/>
          </w:tcPr>
          <w:p w:rsidR="00233FE6" w:rsidRDefault="00233FE6" w:rsidP="00904304">
            <w:pPr>
              <w:jc w:val="center"/>
            </w:pPr>
          </w:p>
        </w:tc>
        <w:tc>
          <w:tcPr>
            <w:tcW w:w="6923" w:type="dxa"/>
          </w:tcPr>
          <w:p w:rsidR="00233FE6" w:rsidRPr="0028306C" w:rsidRDefault="00233FE6" w:rsidP="0090430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Default="00233FE6" w:rsidP="00904304">
            <w:pPr>
              <w:jc w:val="both"/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Pr="00E51153" w:rsidRDefault="00233FE6" w:rsidP="00904304">
            <w:pPr>
              <w:rPr>
                <w:sz w:val="36"/>
                <w:szCs w:val="36"/>
              </w:rPr>
            </w:pPr>
            <w:r w:rsidRPr="00E51153">
              <w:rPr>
                <w:sz w:val="36"/>
                <w:szCs w:val="36"/>
              </w:rPr>
              <w:t>Старейший 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pStyle w:val="Style2"/>
              <w:widowControl/>
              <w:spacing w:before="91" w:line="240" w:lineRule="auto"/>
              <w:ind w:right="-5"/>
              <w:rPr>
                <w:rStyle w:val="FontStyle18"/>
                <w:b w:val="0"/>
              </w:rPr>
            </w:pPr>
            <w:r>
              <w:rPr>
                <w:rStyle w:val="FontStyle18"/>
              </w:rPr>
              <w:t xml:space="preserve">Переходим к обсуждению выдвинутой </w:t>
            </w:r>
            <w:r w:rsidRPr="00CD48CF">
              <w:rPr>
                <w:rStyle w:val="FontStyle18"/>
                <w:b w:val="0"/>
              </w:rPr>
              <w:t>(</w:t>
            </w:r>
            <w:proofErr w:type="spellStart"/>
            <w:r w:rsidRPr="00CD48CF">
              <w:rPr>
                <w:rStyle w:val="FontStyle18"/>
                <w:b w:val="0"/>
              </w:rPr>
              <w:t>ых</w:t>
            </w:r>
            <w:proofErr w:type="spellEnd"/>
            <w:r w:rsidRPr="00CD48CF">
              <w:rPr>
                <w:rStyle w:val="FontStyle18"/>
                <w:b w:val="0"/>
              </w:rPr>
              <w:t>)</w:t>
            </w:r>
            <w:r>
              <w:rPr>
                <w:rStyle w:val="FontStyle18"/>
              </w:rPr>
              <w:t xml:space="preserve">  кандидатуры</w:t>
            </w:r>
            <w:r w:rsidRPr="00CD48CF">
              <w:rPr>
                <w:rStyle w:val="FontStyle18"/>
                <w:b w:val="0"/>
              </w:rPr>
              <w:t>.</w:t>
            </w:r>
          </w:p>
          <w:p w:rsidR="00233FE6" w:rsidRDefault="00233FE6" w:rsidP="00904304">
            <w:pPr>
              <w:pStyle w:val="Style1"/>
              <w:widowControl/>
              <w:spacing w:before="77" w:line="240" w:lineRule="auto"/>
              <w:rPr>
                <w:rStyle w:val="FontStyle19"/>
              </w:rPr>
            </w:pPr>
            <w:r>
              <w:rPr>
                <w:rStyle w:val="FontStyle19"/>
              </w:rPr>
              <w:t>1.Кто желает выступить по обсуждению кандидатуры?</w:t>
            </w:r>
          </w:p>
          <w:p w:rsidR="00233FE6" w:rsidRPr="00CD48CF" w:rsidRDefault="00233FE6" w:rsidP="00904304">
            <w:pPr>
              <w:pStyle w:val="Style2"/>
              <w:spacing w:before="91"/>
              <w:ind w:right="-5"/>
              <w:rPr>
                <w:rStyle w:val="FontStyle18"/>
                <w:b w:val="0"/>
              </w:rPr>
            </w:pPr>
            <w:r w:rsidRPr="00B60B3D">
              <w:rPr>
                <w:rStyle w:val="FontStyle18"/>
              </w:rPr>
              <w:t>Слово представляется</w:t>
            </w:r>
            <w:r w:rsidRPr="00CD48CF">
              <w:rPr>
                <w:rStyle w:val="FontStyle18"/>
                <w:b w:val="0"/>
              </w:rPr>
              <w:t xml:space="preserve"> </w:t>
            </w:r>
            <w:r>
              <w:rPr>
                <w:rStyle w:val="FontStyle18"/>
                <w:b w:val="0"/>
              </w:rPr>
              <w:t xml:space="preserve"> _______________________</w:t>
            </w:r>
          </w:p>
          <w:p w:rsidR="00233FE6" w:rsidRPr="00CD48CF" w:rsidRDefault="00233FE6" w:rsidP="00904304">
            <w:pPr>
              <w:pStyle w:val="Style2"/>
              <w:spacing w:before="91"/>
              <w:ind w:right="-5"/>
              <w:rPr>
                <w:rStyle w:val="FontStyle18"/>
                <w:b w:val="0"/>
              </w:rPr>
            </w:pPr>
          </w:p>
          <w:p w:rsidR="00233FE6" w:rsidRPr="00B60B3D" w:rsidRDefault="00233FE6" w:rsidP="00904304">
            <w:pPr>
              <w:pStyle w:val="Style2"/>
              <w:spacing w:before="91"/>
              <w:ind w:right="-5"/>
              <w:rPr>
                <w:rStyle w:val="FontStyle18"/>
              </w:rPr>
            </w:pPr>
            <w:r w:rsidRPr="00B60B3D">
              <w:rPr>
                <w:rStyle w:val="FontStyle18"/>
              </w:rPr>
              <w:t>Есть еще желающие?</w:t>
            </w:r>
          </w:p>
          <w:p w:rsidR="00233FE6" w:rsidRPr="00B60B3D" w:rsidRDefault="00233FE6" w:rsidP="00904304">
            <w:pPr>
              <w:pStyle w:val="Style2"/>
              <w:spacing w:before="91"/>
              <w:ind w:right="1277"/>
              <w:rPr>
                <w:rStyle w:val="FontStyle18"/>
              </w:rPr>
            </w:pPr>
            <w:r w:rsidRPr="00B60B3D">
              <w:rPr>
                <w:rStyle w:val="FontStyle18"/>
              </w:rPr>
              <w:t>Самоотвод есть? (спросить у кандидата)</w:t>
            </w:r>
          </w:p>
          <w:p w:rsidR="00233FE6" w:rsidRDefault="00233FE6" w:rsidP="00904304">
            <w:pPr>
              <w:pStyle w:val="Style2"/>
              <w:spacing w:before="91"/>
              <w:ind w:right="-5"/>
              <w:rPr>
                <w:rStyle w:val="FontStyle18"/>
              </w:rPr>
            </w:pPr>
          </w:p>
          <w:p w:rsidR="00233FE6" w:rsidRDefault="00233FE6" w:rsidP="00904304">
            <w:pPr>
              <w:pStyle w:val="Style2"/>
              <w:spacing w:before="91"/>
              <w:ind w:right="-5"/>
              <w:rPr>
                <w:rStyle w:val="FontStyle18"/>
              </w:rPr>
            </w:pPr>
            <w:r w:rsidRPr="00B60B3D">
              <w:rPr>
                <w:rStyle w:val="FontStyle18"/>
              </w:rPr>
              <w:t xml:space="preserve">Самоотвода </w:t>
            </w:r>
            <w:proofErr w:type="gramStart"/>
            <w:r w:rsidRPr="00B60B3D">
              <w:rPr>
                <w:rStyle w:val="FontStyle18"/>
              </w:rPr>
              <w:t>от</w:t>
            </w:r>
            <w:proofErr w:type="gramEnd"/>
            <w:r>
              <w:rPr>
                <w:rStyle w:val="FontStyle18"/>
              </w:rPr>
              <w:t xml:space="preserve"> _____________________</w:t>
            </w:r>
            <w:r w:rsidRPr="00B60B3D">
              <w:rPr>
                <w:rStyle w:val="FontStyle18"/>
              </w:rPr>
              <w:tab/>
              <w:t>не поступило,</w:t>
            </w:r>
            <w:r>
              <w:rPr>
                <w:rStyle w:val="FontStyle18"/>
              </w:rPr>
              <w:t xml:space="preserve"> </w:t>
            </w:r>
            <w:r w:rsidRPr="00B60B3D">
              <w:rPr>
                <w:rStyle w:val="FontStyle18"/>
              </w:rPr>
              <w:t>таким образом, кандидатура</w:t>
            </w:r>
            <w:r>
              <w:rPr>
                <w:rStyle w:val="FontStyle18"/>
              </w:rPr>
              <w:t xml:space="preserve"> ___________________ </w:t>
            </w:r>
            <w:r w:rsidRPr="00B60B3D">
              <w:rPr>
                <w:rStyle w:val="FontStyle18"/>
              </w:rPr>
              <w:t>в</w:t>
            </w:r>
            <w:r>
              <w:rPr>
                <w:rStyle w:val="FontStyle18"/>
              </w:rPr>
              <w:t>ы</w:t>
            </w:r>
            <w:r w:rsidRPr="00B60B3D">
              <w:rPr>
                <w:rStyle w:val="FontStyle18"/>
              </w:rPr>
              <w:t xml:space="preserve">носится </w:t>
            </w:r>
            <w:r>
              <w:rPr>
                <w:rStyle w:val="FontStyle18"/>
              </w:rPr>
              <w:t>на голосование</w:t>
            </w:r>
            <w:r w:rsidRPr="00B60B3D">
              <w:rPr>
                <w:rStyle w:val="FontStyle18"/>
              </w:rPr>
              <w:t>.</w:t>
            </w:r>
          </w:p>
          <w:p w:rsidR="00233FE6" w:rsidRPr="00CD48CF" w:rsidRDefault="00233FE6" w:rsidP="00904304">
            <w:pPr>
              <w:pStyle w:val="Style2"/>
              <w:spacing w:before="91"/>
              <w:ind w:right="-5"/>
              <w:rPr>
                <w:rStyle w:val="FontStyle18"/>
                <w:i/>
              </w:rPr>
            </w:pPr>
            <w:r w:rsidRPr="00CD48CF">
              <w:rPr>
                <w:rStyle w:val="FontStyle18"/>
                <w:b w:val="0"/>
                <w:i/>
              </w:rPr>
              <w:t>(Примечание: если будет выдвинуто 2 и более кандидатуры, то  в данном случае обсуждаются все кандидатуры)</w:t>
            </w:r>
            <w:r w:rsidRPr="00CD48CF">
              <w:rPr>
                <w:rStyle w:val="FontStyle18"/>
                <w:i/>
              </w:rPr>
              <w:t xml:space="preserve"> </w:t>
            </w:r>
          </w:p>
          <w:p w:rsidR="00233FE6" w:rsidRDefault="00233FE6" w:rsidP="00904304"/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E51153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E51153">
              <w:rPr>
                <w:b/>
                <w:sz w:val="28"/>
                <w:szCs w:val="28"/>
              </w:rPr>
              <w:t>Прошу голосовать: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 xml:space="preserve">СТАРЕЙШИЙ </w:t>
            </w:r>
            <w:r w:rsidRPr="00CD48CF">
              <w:rPr>
                <w:rStyle w:val="FontStyle11"/>
                <w:sz w:val="28"/>
                <w:szCs w:val="28"/>
              </w:rPr>
              <w:lastRenderedPageBreak/>
              <w:t>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lastRenderedPageBreak/>
              <w:t>За         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lastRenderedPageBreak/>
              <w:t>Против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Воздержались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lastRenderedPageBreak/>
              <w:t>СТАРЕЙШИЙ ДЕПУТАТ</w:t>
            </w:r>
          </w:p>
        </w:tc>
        <w:tc>
          <w:tcPr>
            <w:tcW w:w="6945" w:type="dxa"/>
          </w:tcPr>
          <w:p w:rsidR="00233FE6" w:rsidRDefault="00233FE6" w:rsidP="00904304">
            <w:pPr>
              <w:pBdr>
                <w:bottom w:val="single" w:sz="12" w:space="1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Заместителем председателя Совета депутатов </w:t>
            </w:r>
            <w:proofErr w:type="gramStart"/>
            <w:r>
              <w:rPr>
                <w:b/>
                <w:bCs/>
                <w:sz w:val="28"/>
                <w:szCs w:val="28"/>
              </w:rPr>
              <w:t>избран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______________________________________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1"/>
          <w:wAfter w:w="1951" w:type="dxa"/>
          <w:trHeight w:val="148"/>
        </w:trPr>
        <w:tc>
          <w:tcPr>
            <w:tcW w:w="9515" w:type="dxa"/>
            <w:gridSpan w:val="2"/>
          </w:tcPr>
          <w:p w:rsidR="00233FE6" w:rsidRPr="00CD48CF" w:rsidRDefault="00233FE6" w:rsidP="00904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3" w:type="dxa"/>
          </w:tcPr>
          <w:p w:rsidR="00233FE6" w:rsidRPr="00B02904" w:rsidRDefault="00233FE6" w:rsidP="0090430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>Пе</w:t>
            </w:r>
            <w:r>
              <w:rPr>
                <w:b/>
                <w:sz w:val="28"/>
                <w:szCs w:val="28"/>
              </w:rPr>
              <w:t xml:space="preserve">реходим к выдвижению кандидатур </w:t>
            </w:r>
            <w:proofErr w:type="spellStart"/>
            <w:r>
              <w:rPr>
                <w:b/>
                <w:sz w:val="28"/>
                <w:szCs w:val="28"/>
              </w:rPr>
              <w:t>секретаряСовета</w:t>
            </w:r>
            <w:proofErr w:type="spellEnd"/>
            <w:r>
              <w:rPr>
                <w:b/>
                <w:sz w:val="28"/>
                <w:szCs w:val="28"/>
              </w:rPr>
              <w:t xml:space="preserve"> депутатов.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50136A" w:rsidRDefault="00233FE6" w:rsidP="00904304">
            <w:pPr>
              <w:jc w:val="both"/>
              <w:rPr>
                <w:b/>
                <w:i/>
                <w:sz w:val="28"/>
                <w:szCs w:val="28"/>
              </w:rPr>
            </w:pPr>
            <w:r w:rsidRPr="0050136A">
              <w:rPr>
                <w:b/>
                <w:i/>
                <w:sz w:val="28"/>
                <w:szCs w:val="28"/>
              </w:rPr>
              <w:t>Какие будут предложения?</w:t>
            </w:r>
          </w:p>
          <w:p w:rsidR="00233FE6" w:rsidRPr="0050136A" w:rsidRDefault="00233FE6" w:rsidP="00904304">
            <w:pPr>
              <w:jc w:val="both"/>
              <w:rPr>
                <w:b/>
                <w:i/>
                <w:sz w:val="28"/>
                <w:szCs w:val="28"/>
              </w:rPr>
            </w:pPr>
            <w:r w:rsidRPr="0050136A">
              <w:rPr>
                <w:b/>
                <w:i/>
                <w:sz w:val="28"/>
                <w:szCs w:val="28"/>
              </w:rPr>
              <w:t>Есть ещё предложения?</w:t>
            </w:r>
          </w:p>
          <w:p w:rsidR="00233FE6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CD48CF">
              <w:rPr>
                <w:b/>
                <w:sz w:val="28"/>
                <w:szCs w:val="28"/>
              </w:rPr>
              <w:t>Есть предложение прекратить выдвижение канди</w:t>
            </w:r>
            <w:r>
              <w:rPr>
                <w:b/>
                <w:sz w:val="28"/>
                <w:szCs w:val="28"/>
              </w:rPr>
              <w:t>датов</w:t>
            </w:r>
            <w:r w:rsidRPr="00CD48CF">
              <w:rPr>
                <w:b/>
                <w:sz w:val="28"/>
                <w:szCs w:val="28"/>
              </w:rPr>
              <w:t>.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  <w:p w:rsidR="00233FE6" w:rsidRDefault="00233FE6" w:rsidP="00904304">
            <w:pPr>
              <w:jc w:val="both"/>
            </w:pPr>
            <w:r w:rsidRPr="00CD48CF">
              <w:rPr>
                <w:sz w:val="28"/>
                <w:szCs w:val="28"/>
              </w:rPr>
              <w:t>Кто за данное предложение.</w:t>
            </w:r>
          </w:p>
        </w:tc>
      </w:tr>
      <w:tr w:rsidR="00233FE6" w:rsidTr="00904304">
        <w:trPr>
          <w:gridAfter w:val="1"/>
          <w:wAfter w:w="1951" w:type="dxa"/>
          <w:trHeight w:val="148"/>
        </w:trPr>
        <w:tc>
          <w:tcPr>
            <w:tcW w:w="9515" w:type="dxa"/>
            <w:gridSpan w:val="2"/>
          </w:tcPr>
          <w:p w:rsidR="00233FE6" w:rsidRPr="00CD48CF" w:rsidRDefault="00233FE6" w:rsidP="00904304">
            <w:pPr>
              <w:jc w:val="both"/>
              <w:rPr>
                <w:rStyle w:val="FontStyle20"/>
                <w:sz w:val="28"/>
                <w:szCs w:val="28"/>
              </w:rPr>
            </w:pP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CD48CF">
              <w:rPr>
                <w:b/>
                <w:sz w:val="28"/>
                <w:szCs w:val="28"/>
              </w:rPr>
              <w:t>Прошу голосовать:</w:t>
            </w:r>
          </w:p>
        </w:tc>
        <w:tc>
          <w:tcPr>
            <w:tcW w:w="6923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За         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Против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Воздержались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/>
        </w:tc>
        <w:tc>
          <w:tcPr>
            <w:tcW w:w="6945" w:type="dxa"/>
          </w:tcPr>
          <w:p w:rsidR="00233FE6" w:rsidRPr="00715725" w:rsidRDefault="00233FE6" w:rsidP="00904304">
            <w:pPr>
              <w:pStyle w:val="Style2"/>
              <w:spacing w:before="91"/>
              <w:ind w:right="-5"/>
              <w:rPr>
                <w:sz w:val="28"/>
                <w:szCs w:val="28"/>
              </w:rPr>
            </w:pP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Pr="00B02904" w:rsidRDefault="00233FE6" w:rsidP="00904304">
            <w:pPr>
              <w:rPr>
                <w:b/>
                <w:sz w:val="28"/>
                <w:szCs w:val="28"/>
                <w:u w:val="single"/>
              </w:rPr>
            </w:pPr>
            <w:r w:rsidRPr="00CD48CF">
              <w:rPr>
                <w:rStyle w:val="FontStyle11"/>
                <w:sz w:val="28"/>
                <w:szCs w:val="28"/>
              </w:rPr>
              <w:t>СТАРЕЙШИЙ ДЕПУТАТ</w:t>
            </w:r>
            <w:r w:rsidRPr="00B02904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pStyle w:val="Style2"/>
              <w:widowControl/>
              <w:spacing w:before="91" w:line="240" w:lineRule="auto"/>
              <w:ind w:right="-5"/>
              <w:rPr>
                <w:rStyle w:val="FontStyle18"/>
                <w:b w:val="0"/>
              </w:rPr>
            </w:pPr>
            <w:r>
              <w:rPr>
                <w:rStyle w:val="FontStyle18"/>
              </w:rPr>
              <w:t xml:space="preserve">Переходим к обсуждению выдвинутой </w:t>
            </w:r>
            <w:r w:rsidRPr="00CD48CF">
              <w:rPr>
                <w:rStyle w:val="FontStyle18"/>
                <w:b w:val="0"/>
              </w:rPr>
              <w:t>(</w:t>
            </w:r>
            <w:proofErr w:type="spellStart"/>
            <w:r w:rsidRPr="00CD48CF">
              <w:rPr>
                <w:rStyle w:val="FontStyle18"/>
                <w:b w:val="0"/>
              </w:rPr>
              <w:t>ых</w:t>
            </w:r>
            <w:proofErr w:type="spellEnd"/>
            <w:r w:rsidRPr="00CD48CF">
              <w:rPr>
                <w:rStyle w:val="FontStyle18"/>
                <w:b w:val="0"/>
              </w:rPr>
              <w:t>)</w:t>
            </w:r>
            <w:r>
              <w:rPr>
                <w:rStyle w:val="FontStyle18"/>
              </w:rPr>
              <w:t xml:space="preserve">  кандидатуры</w:t>
            </w:r>
            <w:r w:rsidRPr="00CD48CF">
              <w:rPr>
                <w:rStyle w:val="FontStyle18"/>
                <w:b w:val="0"/>
              </w:rPr>
              <w:t>.</w:t>
            </w:r>
          </w:p>
          <w:p w:rsidR="00233FE6" w:rsidRDefault="00233FE6" w:rsidP="00904304">
            <w:pPr>
              <w:pStyle w:val="Style1"/>
              <w:widowControl/>
              <w:spacing w:before="77" w:line="240" w:lineRule="auto"/>
              <w:rPr>
                <w:rStyle w:val="FontStyle19"/>
              </w:rPr>
            </w:pPr>
            <w:r>
              <w:rPr>
                <w:rStyle w:val="FontStyle19"/>
              </w:rPr>
              <w:t>1.Кто желает выступить по обсуждению кандидатуры?</w:t>
            </w:r>
          </w:p>
          <w:p w:rsidR="00233FE6" w:rsidRPr="00CD48CF" w:rsidRDefault="00233FE6" w:rsidP="00904304">
            <w:pPr>
              <w:pStyle w:val="Style2"/>
              <w:spacing w:before="91"/>
              <w:ind w:right="-5"/>
              <w:rPr>
                <w:rStyle w:val="FontStyle18"/>
                <w:b w:val="0"/>
              </w:rPr>
            </w:pPr>
            <w:r w:rsidRPr="00B60B3D">
              <w:rPr>
                <w:rStyle w:val="FontStyle18"/>
              </w:rPr>
              <w:t>Слово представляется</w:t>
            </w:r>
            <w:r w:rsidRPr="00CD48CF">
              <w:rPr>
                <w:rStyle w:val="FontStyle18"/>
                <w:b w:val="0"/>
              </w:rPr>
              <w:t xml:space="preserve"> </w:t>
            </w:r>
            <w:r>
              <w:rPr>
                <w:rStyle w:val="FontStyle18"/>
                <w:b w:val="0"/>
              </w:rPr>
              <w:t xml:space="preserve"> _______________________</w:t>
            </w:r>
          </w:p>
          <w:p w:rsidR="00233FE6" w:rsidRPr="00CD48CF" w:rsidRDefault="00233FE6" w:rsidP="00904304">
            <w:pPr>
              <w:pStyle w:val="Style2"/>
              <w:spacing w:before="91"/>
              <w:ind w:right="-5"/>
              <w:rPr>
                <w:rStyle w:val="FontStyle18"/>
                <w:b w:val="0"/>
              </w:rPr>
            </w:pPr>
          </w:p>
          <w:p w:rsidR="00233FE6" w:rsidRPr="00B60B3D" w:rsidRDefault="00233FE6" w:rsidP="00904304">
            <w:pPr>
              <w:pStyle w:val="Style2"/>
              <w:spacing w:before="91"/>
              <w:ind w:right="-5"/>
              <w:rPr>
                <w:rStyle w:val="FontStyle18"/>
              </w:rPr>
            </w:pPr>
            <w:r w:rsidRPr="00B60B3D">
              <w:rPr>
                <w:rStyle w:val="FontStyle18"/>
              </w:rPr>
              <w:t>Есть еще желающие?</w:t>
            </w:r>
          </w:p>
          <w:p w:rsidR="00233FE6" w:rsidRPr="00B60B3D" w:rsidRDefault="00233FE6" w:rsidP="00904304">
            <w:pPr>
              <w:pStyle w:val="Style2"/>
              <w:spacing w:before="91"/>
              <w:ind w:right="1277"/>
              <w:rPr>
                <w:rStyle w:val="FontStyle18"/>
              </w:rPr>
            </w:pPr>
            <w:r w:rsidRPr="00B60B3D">
              <w:rPr>
                <w:rStyle w:val="FontStyle18"/>
              </w:rPr>
              <w:t>Самоотвод есть? (спросить у кандидата)</w:t>
            </w:r>
          </w:p>
          <w:p w:rsidR="00233FE6" w:rsidRDefault="00233FE6" w:rsidP="00904304">
            <w:pPr>
              <w:pStyle w:val="Style2"/>
              <w:spacing w:before="91"/>
              <w:ind w:right="-5"/>
              <w:rPr>
                <w:rStyle w:val="FontStyle18"/>
              </w:rPr>
            </w:pPr>
          </w:p>
          <w:p w:rsidR="00233FE6" w:rsidRDefault="00233FE6" w:rsidP="00904304">
            <w:pPr>
              <w:pStyle w:val="Style2"/>
              <w:spacing w:before="91"/>
              <w:ind w:right="-5"/>
              <w:rPr>
                <w:rStyle w:val="FontStyle18"/>
              </w:rPr>
            </w:pPr>
            <w:r w:rsidRPr="00B60B3D">
              <w:rPr>
                <w:rStyle w:val="FontStyle18"/>
              </w:rPr>
              <w:t xml:space="preserve">Самоотвода </w:t>
            </w:r>
            <w:proofErr w:type="gramStart"/>
            <w:r w:rsidRPr="00B60B3D">
              <w:rPr>
                <w:rStyle w:val="FontStyle18"/>
              </w:rPr>
              <w:t>от</w:t>
            </w:r>
            <w:proofErr w:type="gramEnd"/>
            <w:r>
              <w:rPr>
                <w:rStyle w:val="FontStyle18"/>
              </w:rPr>
              <w:t xml:space="preserve"> _____________________</w:t>
            </w:r>
            <w:r w:rsidRPr="00B60B3D">
              <w:rPr>
                <w:rStyle w:val="FontStyle18"/>
              </w:rPr>
              <w:tab/>
              <w:t>не поступило,</w:t>
            </w:r>
            <w:r>
              <w:rPr>
                <w:rStyle w:val="FontStyle18"/>
              </w:rPr>
              <w:t xml:space="preserve"> </w:t>
            </w:r>
            <w:r w:rsidRPr="00B60B3D">
              <w:rPr>
                <w:rStyle w:val="FontStyle18"/>
              </w:rPr>
              <w:t>таким образом, кандидатура</w:t>
            </w:r>
            <w:r>
              <w:rPr>
                <w:rStyle w:val="FontStyle18"/>
              </w:rPr>
              <w:t xml:space="preserve"> ___________________ </w:t>
            </w:r>
            <w:r w:rsidRPr="00B60B3D">
              <w:rPr>
                <w:rStyle w:val="FontStyle18"/>
              </w:rPr>
              <w:t>в</w:t>
            </w:r>
            <w:r>
              <w:rPr>
                <w:rStyle w:val="FontStyle18"/>
              </w:rPr>
              <w:t>ы</w:t>
            </w:r>
            <w:r w:rsidRPr="00B60B3D">
              <w:rPr>
                <w:rStyle w:val="FontStyle18"/>
              </w:rPr>
              <w:t xml:space="preserve">носится </w:t>
            </w:r>
            <w:r>
              <w:rPr>
                <w:rStyle w:val="FontStyle18"/>
              </w:rPr>
              <w:t>на голосование</w:t>
            </w:r>
            <w:r w:rsidRPr="00B60B3D">
              <w:rPr>
                <w:rStyle w:val="FontStyle18"/>
              </w:rPr>
              <w:t>.</w:t>
            </w:r>
          </w:p>
          <w:p w:rsidR="00233FE6" w:rsidRPr="00CD48CF" w:rsidRDefault="00233FE6" w:rsidP="00904304">
            <w:pPr>
              <w:pStyle w:val="Style2"/>
              <w:spacing w:before="91"/>
              <w:ind w:right="-5"/>
              <w:rPr>
                <w:rStyle w:val="FontStyle18"/>
                <w:i/>
              </w:rPr>
            </w:pPr>
            <w:r w:rsidRPr="00CD48CF">
              <w:rPr>
                <w:rStyle w:val="FontStyle18"/>
                <w:b w:val="0"/>
                <w:i/>
              </w:rPr>
              <w:t>(Примечание: если будет выдвинуто 2 и более кандидатуры, то  в данном случае обсуждаются все кандидатуры)</w:t>
            </w:r>
            <w:r w:rsidRPr="00CD48CF">
              <w:rPr>
                <w:rStyle w:val="FontStyle18"/>
                <w:i/>
              </w:rPr>
              <w:t xml:space="preserve"> </w:t>
            </w:r>
          </w:p>
          <w:p w:rsidR="00233FE6" w:rsidRPr="00B46100" w:rsidRDefault="00233FE6" w:rsidP="00904304">
            <w:pPr>
              <w:jc w:val="both"/>
              <w:rPr>
                <w:b/>
                <w:sz w:val="28"/>
                <w:szCs w:val="28"/>
              </w:rPr>
            </w:pPr>
            <w:r w:rsidRPr="00B46100">
              <w:rPr>
                <w:b/>
                <w:sz w:val="28"/>
                <w:szCs w:val="28"/>
              </w:rPr>
              <w:t>Переходим к голосованию:</w:t>
            </w:r>
          </w:p>
        </w:tc>
      </w:tr>
      <w:tr w:rsidR="00233FE6" w:rsidTr="00904304">
        <w:trPr>
          <w:gridAfter w:val="2"/>
          <w:wAfter w:w="8874" w:type="dxa"/>
          <w:trHeight w:val="148"/>
        </w:trPr>
        <w:tc>
          <w:tcPr>
            <w:tcW w:w="2570" w:type="dxa"/>
          </w:tcPr>
          <w:p w:rsidR="00233FE6" w:rsidRDefault="00233FE6" w:rsidP="00904304">
            <w:r>
              <w:t>СТАРЕЙШИЙ ДЕПУТАТ:</w:t>
            </w:r>
          </w:p>
        </w:tc>
        <w:tc>
          <w:tcPr>
            <w:tcW w:w="6945" w:type="dxa"/>
          </w:tcPr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За         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t>Против               ___________</w:t>
            </w:r>
          </w:p>
          <w:p w:rsidR="00233FE6" w:rsidRPr="00CD48CF" w:rsidRDefault="00233FE6" w:rsidP="00904304">
            <w:pPr>
              <w:jc w:val="both"/>
              <w:rPr>
                <w:sz w:val="28"/>
                <w:szCs w:val="28"/>
              </w:rPr>
            </w:pPr>
            <w:r w:rsidRPr="00CD48CF">
              <w:rPr>
                <w:sz w:val="28"/>
                <w:szCs w:val="28"/>
              </w:rPr>
              <w:lastRenderedPageBreak/>
              <w:t>Воздержались    ___________</w:t>
            </w:r>
          </w:p>
          <w:p w:rsidR="00233FE6" w:rsidRDefault="00233FE6" w:rsidP="00904304"/>
        </w:tc>
      </w:tr>
    </w:tbl>
    <w:p w:rsidR="00233FE6" w:rsidRDefault="00233FE6" w:rsidP="00233FE6">
      <w:pPr>
        <w:pBdr>
          <w:bottom w:val="single" w:sz="12" w:space="1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Секретарем Совета депутатов </w:t>
      </w:r>
      <w:proofErr w:type="gramStart"/>
      <w:r>
        <w:rPr>
          <w:b/>
          <w:bCs/>
          <w:sz w:val="28"/>
          <w:szCs w:val="28"/>
        </w:rPr>
        <w:t>избран</w:t>
      </w:r>
      <w:proofErr w:type="gramEnd"/>
      <w:r>
        <w:rPr>
          <w:b/>
          <w:bCs/>
          <w:sz w:val="28"/>
          <w:szCs w:val="28"/>
        </w:rPr>
        <w:t xml:space="preserve"> _______________________</w:t>
      </w:r>
    </w:p>
    <w:p w:rsidR="00233FE6" w:rsidRPr="00BF7670" w:rsidRDefault="00725A1D" w:rsidP="00725A1D">
      <w:pPr>
        <w:tabs>
          <w:tab w:val="left" w:pos="2794"/>
        </w:tabs>
        <w:rPr>
          <w:color w:val="FF0000"/>
        </w:rPr>
      </w:pPr>
      <w:r>
        <w:rPr>
          <w:color w:val="FF0000"/>
        </w:rPr>
        <w:tab/>
        <w:t xml:space="preserve">Прошу вновь избранного председателя Совета </w:t>
      </w:r>
      <w:proofErr w:type="spellStart"/>
      <w:r>
        <w:rPr>
          <w:color w:val="FF0000"/>
        </w:rPr>
        <w:t>депутатова</w:t>
      </w:r>
      <w:proofErr w:type="spellEnd"/>
      <w:r>
        <w:rPr>
          <w:color w:val="FF0000"/>
        </w:rPr>
        <w:t xml:space="preserve"> приступить к работе.</w:t>
      </w:r>
    </w:p>
    <w:p w:rsidR="00127243" w:rsidRDefault="00127243"/>
    <w:sectPr w:rsidR="00127243" w:rsidSect="00BF7670">
      <w:headerReference w:type="even" r:id="rId6"/>
      <w:headerReference w:type="default" r:id="rId7"/>
      <w:pgSz w:w="11906" w:h="16838"/>
      <w:pgMar w:top="238" w:right="113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50" w:rsidRDefault="00B41350" w:rsidP="00B41350">
      <w:r>
        <w:separator/>
      </w:r>
    </w:p>
  </w:endnote>
  <w:endnote w:type="continuationSeparator" w:id="0">
    <w:p w:rsidR="00B41350" w:rsidRDefault="00B41350" w:rsidP="00B41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50" w:rsidRDefault="00B41350" w:rsidP="00B41350">
      <w:r>
        <w:separator/>
      </w:r>
    </w:p>
  </w:footnote>
  <w:footnote w:type="continuationSeparator" w:id="0">
    <w:p w:rsidR="00B41350" w:rsidRDefault="00B41350" w:rsidP="00B41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27" w:rsidRDefault="00816A77" w:rsidP="00990E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3F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027" w:rsidRDefault="00FD6A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27" w:rsidRDefault="00816A77" w:rsidP="00990E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3F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A95">
      <w:rPr>
        <w:rStyle w:val="a5"/>
        <w:noProof/>
      </w:rPr>
      <w:t>3</w:t>
    </w:r>
    <w:r>
      <w:rPr>
        <w:rStyle w:val="a5"/>
      </w:rPr>
      <w:fldChar w:fldCharType="end"/>
    </w:r>
  </w:p>
  <w:p w:rsidR="00800027" w:rsidRDefault="00FD6A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FE6"/>
    <w:rsid w:val="000019E8"/>
    <w:rsid w:val="00001BFE"/>
    <w:rsid w:val="000057E4"/>
    <w:rsid w:val="000118D7"/>
    <w:rsid w:val="00015134"/>
    <w:rsid w:val="00020DF4"/>
    <w:rsid w:val="000324F1"/>
    <w:rsid w:val="000446D2"/>
    <w:rsid w:val="0004559E"/>
    <w:rsid w:val="000503BC"/>
    <w:rsid w:val="00057C13"/>
    <w:rsid w:val="00063A55"/>
    <w:rsid w:val="000735F5"/>
    <w:rsid w:val="00075C97"/>
    <w:rsid w:val="0008534C"/>
    <w:rsid w:val="000A6DCA"/>
    <w:rsid w:val="000D1A72"/>
    <w:rsid w:val="000D2809"/>
    <w:rsid w:val="000E0B84"/>
    <w:rsid w:val="000E0B9A"/>
    <w:rsid w:val="000F1D9A"/>
    <w:rsid w:val="000F2DD3"/>
    <w:rsid w:val="000F3D8C"/>
    <w:rsid w:val="001023AE"/>
    <w:rsid w:val="00103C52"/>
    <w:rsid w:val="00105851"/>
    <w:rsid w:val="001129F9"/>
    <w:rsid w:val="001214B4"/>
    <w:rsid w:val="00123559"/>
    <w:rsid w:val="0012637D"/>
    <w:rsid w:val="00127243"/>
    <w:rsid w:val="001310AB"/>
    <w:rsid w:val="00131AF0"/>
    <w:rsid w:val="0013470B"/>
    <w:rsid w:val="0014208F"/>
    <w:rsid w:val="0014317A"/>
    <w:rsid w:val="001462D7"/>
    <w:rsid w:val="00151BD2"/>
    <w:rsid w:val="00154A10"/>
    <w:rsid w:val="00162088"/>
    <w:rsid w:val="00170F1B"/>
    <w:rsid w:val="001831B4"/>
    <w:rsid w:val="001847E9"/>
    <w:rsid w:val="00191E37"/>
    <w:rsid w:val="001A3384"/>
    <w:rsid w:val="001A5CC2"/>
    <w:rsid w:val="001A6AA6"/>
    <w:rsid w:val="001A70E2"/>
    <w:rsid w:val="001B1FA2"/>
    <w:rsid w:val="001B2A50"/>
    <w:rsid w:val="001B3E75"/>
    <w:rsid w:val="001B47BD"/>
    <w:rsid w:val="001B6C07"/>
    <w:rsid w:val="001C1835"/>
    <w:rsid w:val="001C31ED"/>
    <w:rsid w:val="001C3C31"/>
    <w:rsid w:val="001C6C7E"/>
    <w:rsid w:val="001D190F"/>
    <w:rsid w:val="001D3E51"/>
    <w:rsid w:val="001E178F"/>
    <w:rsid w:val="00202E9A"/>
    <w:rsid w:val="0020599B"/>
    <w:rsid w:val="002102CB"/>
    <w:rsid w:val="00210C01"/>
    <w:rsid w:val="00212ED9"/>
    <w:rsid w:val="0021328E"/>
    <w:rsid w:val="00213802"/>
    <w:rsid w:val="00222204"/>
    <w:rsid w:val="00222C3F"/>
    <w:rsid w:val="00227B09"/>
    <w:rsid w:val="00233FE6"/>
    <w:rsid w:val="00234CD1"/>
    <w:rsid w:val="0024375C"/>
    <w:rsid w:val="00247CAF"/>
    <w:rsid w:val="00253A07"/>
    <w:rsid w:val="0025759F"/>
    <w:rsid w:val="00261FB4"/>
    <w:rsid w:val="00262F1C"/>
    <w:rsid w:val="00263262"/>
    <w:rsid w:val="002639B7"/>
    <w:rsid w:val="002658A7"/>
    <w:rsid w:val="002711F3"/>
    <w:rsid w:val="0027495C"/>
    <w:rsid w:val="00276461"/>
    <w:rsid w:val="00277EAD"/>
    <w:rsid w:val="0028520B"/>
    <w:rsid w:val="002855EE"/>
    <w:rsid w:val="00293E64"/>
    <w:rsid w:val="002A2753"/>
    <w:rsid w:val="002B062F"/>
    <w:rsid w:val="002C2D90"/>
    <w:rsid w:val="002C71E3"/>
    <w:rsid w:val="002D1716"/>
    <w:rsid w:val="002D405C"/>
    <w:rsid w:val="002D606C"/>
    <w:rsid w:val="002E4AFC"/>
    <w:rsid w:val="002F5700"/>
    <w:rsid w:val="002F64EA"/>
    <w:rsid w:val="00300040"/>
    <w:rsid w:val="00304276"/>
    <w:rsid w:val="00310E38"/>
    <w:rsid w:val="003116FD"/>
    <w:rsid w:val="003132E4"/>
    <w:rsid w:val="003132F4"/>
    <w:rsid w:val="00314249"/>
    <w:rsid w:val="00315CE3"/>
    <w:rsid w:val="00327245"/>
    <w:rsid w:val="00330A91"/>
    <w:rsid w:val="00334A56"/>
    <w:rsid w:val="003360A8"/>
    <w:rsid w:val="003376B4"/>
    <w:rsid w:val="00337BF5"/>
    <w:rsid w:val="00341028"/>
    <w:rsid w:val="00351B42"/>
    <w:rsid w:val="003525E7"/>
    <w:rsid w:val="003572D6"/>
    <w:rsid w:val="00363218"/>
    <w:rsid w:val="003731EE"/>
    <w:rsid w:val="0038288F"/>
    <w:rsid w:val="0038420F"/>
    <w:rsid w:val="0038688C"/>
    <w:rsid w:val="0039013E"/>
    <w:rsid w:val="00391631"/>
    <w:rsid w:val="0039467B"/>
    <w:rsid w:val="003962DF"/>
    <w:rsid w:val="00396A78"/>
    <w:rsid w:val="003C1552"/>
    <w:rsid w:val="003C6A84"/>
    <w:rsid w:val="003D5C75"/>
    <w:rsid w:val="003F1AE2"/>
    <w:rsid w:val="003F2A5B"/>
    <w:rsid w:val="003F5317"/>
    <w:rsid w:val="00405F7F"/>
    <w:rsid w:val="00413EC0"/>
    <w:rsid w:val="00417CB1"/>
    <w:rsid w:val="00420D4D"/>
    <w:rsid w:val="0042110D"/>
    <w:rsid w:val="00423C68"/>
    <w:rsid w:val="004473D4"/>
    <w:rsid w:val="00452532"/>
    <w:rsid w:val="00453BCC"/>
    <w:rsid w:val="00453C96"/>
    <w:rsid w:val="00456DC5"/>
    <w:rsid w:val="00460763"/>
    <w:rsid w:val="0046385E"/>
    <w:rsid w:val="00464727"/>
    <w:rsid w:val="00465F41"/>
    <w:rsid w:val="0046665A"/>
    <w:rsid w:val="00466AB0"/>
    <w:rsid w:val="00466BCC"/>
    <w:rsid w:val="00467DFA"/>
    <w:rsid w:val="00482894"/>
    <w:rsid w:val="0048443C"/>
    <w:rsid w:val="00494326"/>
    <w:rsid w:val="004965A5"/>
    <w:rsid w:val="004965E4"/>
    <w:rsid w:val="004A1E2E"/>
    <w:rsid w:val="004A22D5"/>
    <w:rsid w:val="004A3B2C"/>
    <w:rsid w:val="004A6652"/>
    <w:rsid w:val="004A7542"/>
    <w:rsid w:val="004B0BE6"/>
    <w:rsid w:val="004C39F6"/>
    <w:rsid w:val="004C5AEC"/>
    <w:rsid w:val="004C6171"/>
    <w:rsid w:val="004C6EF0"/>
    <w:rsid w:val="004C71BF"/>
    <w:rsid w:val="004C7757"/>
    <w:rsid w:val="004C79AD"/>
    <w:rsid w:val="004C7A69"/>
    <w:rsid w:val="004F121B"/>
    <w:rsid w:val="004F1E64"/>
    <w:rsid w:val="004F264A"/>
    <w:rsid w:val="004F2F5C"/>
    <w:rsid w:val="0050255D"/>
    <w:rsid w:val="00503D49"/>
    <w:rsid w:val="00510374"/>
    <w:rsid w:val="00525957"/>
    <w:rsid w:val="00525F9F"/>
    <w:rsid w:val="00531679"/>
    <w:rsid w:val="0054429F"/>
    <w:rsid w:val="00546FD2"/>
    <w:rsid w:val="00553376"/>
    <w:rsid w:val="0055479C"/>
    <w:rsid w:val="00554CA1"/>
    <w:rsid w:val="005558B6"/>
    <w:rsid w:val="00556A35"/>
    <w:rsid w:val="00557D9D"/>
    <w:rsid w:val="005733FB"/>
    <w:rsid w:val="0057431C"/>
    <w:rsid w:val="005823A5"/>
    <w:rsid w:val="00582DC4"/>
    <w:rsid w:val="00583F16"/>
    <w:rsid w:val="0058475E"/>
    <w:rsid w:val="00592ABC"/>
    <w:rsid w:val="00593C7B"/>
    <w:rsid w:val="0059515E"/>
    <w:rsid w:val="00597D6D"/>
    <w:rsid w:val="005A08F5"/>
    <w:rsid w:val="005A1ED1"/>
    <w:rsid w:val="005B64C7"/>
    <w:rsid w:val="005C3197"/>
    <w:rsid w:val="005D661F"/>
    <w:rsid w:val="005D7306"/>
    <w:rsid w:val="005F3B05"/>
    <w:rsid w:val="00602E7C"/>
    <w:rsid w:val="00603F66"/>
    <w:rsid w:val="00604A12"/>
    <w:rsid w:val="00615278"/>
    <w:rsid w:val="006233F1"/>
    <w:rsid w:val="0062666D"/>
    <w:rsid w:val="00630DC6"/>
    <w:rsid w:val="0063383D"/>
    <w:rsid w:val="006366BE"/>
    <w:rsid w:val="0063744B"/>
    <w:rsid w:val="00640879"/>
    <w:rsid w:val="00640F12"/>
    <w:rsid w:val="00641ADB"/>
    <w:rsid w:val="00642D09"/>
    <w:rsid w:val="00644C01"/>
    <w:rsid w:val="006463AF"/>
    <w:rsid w:val="00654C01"/>
    <w:rsid w:val="00660C52"/>
    <w:rsid w:val="006610DA"/>
    <w:rsid w:val="00666CC3"/>
    <w:rsid w:val="00674BA2"/>
    <w:rsid w:val="00674CE5"/>
    <w:rsid w:val="00687068"/>
    <w:rsid w:val="00690E1E"/>
    <w:rsid w:val="006A6B87"/>
    <w:rsid w:val="006B1F76"/>
    <w:rsid w:val="006B4B6D"/>
    <w:rsid w:val="006C073F"/>
    <w:rsid w:val="006C1EA7"/>
    <w:rsid w:val="006D7A06"/>
    <w:rsid w:val="006E0D4F"/>
    <w:rsid w:val="006E14F4"/>
    <w:rsid w:val="006E2F5D"/>
    <w:rsid w:val="006F0231"/>
    <w:rsid w:val="006F5423"/>
    <w:rsid w:val="006F5534"/>
    <w:rsid w:val="007117EE"/>
    <w:rsid w:val="00712E68"/>
    <w:rsid w:val="00715FFF"/>
    <w:rsid w:val="007213BD"/>
    <w:rsid w:val="00721C21"/>
    <w:rsid w:val="00723EF0"/>
    <w:rsid w:val="00725A1D"/>
    <w:rsid w:val="00727853"/>
    <w:rsid w:val="00733703"/>
    <w:rsid w:val="0073634D"/>
    <w:rsid w:val="00741BA1"/>
    <w:rsid w:val="007432BA"/>
    <w:rsid w:val="00745862"/>
    <w:rsid w:val="00745B35"/>
    <w:rsid w:val="00750AB8"/>
    <w:rsid w:val="00753653"/>
    <w:rsid w:val="007537D7"/>
    <w:rsid w:val="00767D48"/>
    <w:rsid w:val="007736B4"/>
    <w:rsid w:val="007761D4"/>
    <w:rsid w:val="00777EE6"/>
    <w:rsid w:val="00780348"/>
    <w:rsid w:val="007819D7"/>
    <w:rsid w:val="00791B4C"/>
    <w:rsid w:val="00792DEB"/>
    <w:rsid w:val="007A0A5A"/>
    <w:rsid w:val="007A35F2"/>
    <w:rsid w:val="007A5F36"/>
    <w:rsid w:val="007A6607"/>
    <w:rsid w:val="007B4D3E"/>
    <w:rsid w:val="007C38D5"/>
    <w:rsid w:val="007C6D70"/>
    <w:rsid w:val="007C7CE2"/>
    <w:rsid w:val="007E202D"/>
    <w:rsid w:val="007E743A"/>
    <w:rsid w:val="007F4280"/>
    <w:rsid w:val="008019C1"/>
    <w:rsid w:val="00801DB9"/>
    <w:rsid w:val="008027CE"/>
    <w:rsid w:val="00816A77"/>
    <w:rsid w:val="008245CE"/>
    <w:rsid w:val="00831342"/>
    <w:rsid w:val="00833F30"/>
    <w:rsid w:val="00846E0A"/>
    <w:rsid w:val="008552EB"/>
    <w:rsid w:val="008600C9"/>
    <w:rsid w:val="00862795"/>
    <w:rsid w:val="008677DA"/>
    <w:rsid w:val="00871E9E"/>
    <w:rsid w:val="00874616"/>
    <w:rsid w:val="00875C25"/>
    <w:rsid w:val="0087657F"/>
    <w:rsid w:val="0088383C"/>
    <w:rsid w:val="00891282"/>
    <w:rsid w:val="00896FF9"/>
    <w:rsid w:val="00897D95"/>
    <w:rsid w:val="008A3354"/>
    <w:rsid w:val="008B27FB"/>
    <w:rsid w:val="008C3F47"/>
    <w:rsid w:val="008C72A8"/>
    <w:rsid w:val="008D36AA"/>
    <w:rsid w:val="008D590E"/>
    <w:rsid w:val="008E052C"/>
    <w:rsid w:val="008E7028"/>
    <w:rsid w:val="008E7FE7"/>
    <w:rsid w:val="008F3A14"/>
    <w:rsid w:val="008F6396"/>
    <w:rsid w:val="0090152E"/>
    <w:rsid w:val="0090191A"/>
    <w:rsid w:val="00902393"/>
    <w:rsid w:val="00902CA9"/>
    <w:rsid w:val="009103A4"/>
    <w:rsid w:val="00923AAC"/>
    <w:rsid w:val="00923BEC"/>
    <w:rsid w:val="0092413C"/>
    <w:rsid w:val="00927C15"/>
    <w:rsid w:val="009313A3"/>
    <w:rsid w:val="009461CB"/>
    <w:rsid w:val="009470CF"/>
    <w:rsid w:val="00954651"/>
    <w:rsid w:val="00957A50"/>
    <w:rsid w:val="0096182F"/>
    <w:rsid w:val="0096716C"/>
    <w:rsid w:val="00977C36"/>
    <w:rsid w:val="009804F5"/>
    <w:rsid w:val="009833AE"/>
    <w:rsid w:val="0098674E"/>
    <w:rsid w:val="00986BA8"/>
    <w:rsid w:val="00991FD1"/>
    <w:rsid w:val="00994BCD"/>
    <w:rsid w:val="00994C1E"/>
    <w:rsid w:val="009A1466"/>
    <w:rsid w:val="009A536D"/>
    <w:rsid w:val="009A6080"/>
    <w:rsid w:val="009B0CE9"/>
    <w:rsid w:val="009B1A7F"/>
    <w:rsid w:val="009B347E"/>
    <w:rsid w:val="009C57D7"/>
    <w:rsid w:val="009D6118"/>
    <w:rsid w:val="009D7C15"/>
    <w:rsid w:val="009E4B91"/>
    <w:rsid w:val="009F4456"/>
    <w:rsid w:val="009F4569"/>
    <w:rsid w:val="00A057C7"/>
    <w:rsid w:val="00A13A3D"/>
    <w:rsid w:val="00A15EB8"/>
    <w:rsid w:val="00A167D3"/>
    <w:rsid w:val="00A20C81"/>
    <w:rsid w:val="00A22C20"/>
    <w:rsid w:val="00A33967"/>
    <w:rsid w:val="00A35056"/>
    <w:rsid w:val="00A350FD"/>
    <w:rsid w:val="00A42089"/>
    <w:rsid w:val="00A427D6"/>
    <w:rsid w:val="00A433E1"/>
    <w:rsid w:val="00A44DCE"/>
    <w:rsid w:val="00A515C5"/>
    <w:rsid w:val="00A52605"/>
    <w:rsid w:val="00A53755"/>
    <w:rsid w:val="00A578FB"/>
    <w:rsid w:val="00A60B7E"/>
    <w:rsid w:val="00A63039"/>
    <w:rsid w:val="00A65909"/>
    <w:rsid w:val="00A705E0"/>
    <w:rsid w:val="00A75481"/>
    <w:rsid w:val="00A80816"/>
    <w:rsid w:val="00A815A6"/>
    <w:rsid w:val="00A8224B"/>
    <w:rsid w:val="00A85A60"/>
    <w:rsid w:val="00A8724E"/>
    <w:rsid w:val="00A91878"/>
    <w:rsid w:val="00A96E92"/>
    <w:rsid w:val="00AA1D55"/>
    <w:rsid w:val="00AA2461"/>
    <w:rsid w:val="00AA6CF3"/>
    <w:rsid w:val="00AA78F7"/>
    <w:rsid w:val="00AB280C"/>
    <w:rsid w:val="00AB2F47"/>
    <w:rsid w:val="00AB4649"/>
    <w:rsid w:val="00AC4A1B"/>
    <w:rsid w:val="00AD1AD6"/>
    <w:rsid w:val="00AD30BB"/>
    <w:rsid w:val="00AD747D"/>
    <w:rsid w:val="00AD76AB"/>
    <w:rsid w:val="00AE16EC"/>
    <w:rsid w:val="00AF2562"/>
    <w:rsid w:val="00AF2948"/>
    <w:rsid w:val="00AF332C"/>
    <w:rsid w:val="00B0264D"/>
    <w:rsid w:val="00B14525"/>
    <w:rsid w:val="00B15936"/>
    <w:rsid w:val="00B15FDC"/>
    <w:rsid w:val="00B216DD"/>
    <w:rsid w:val="00B23455"/>
    <w:rsid w:val="00B256C0"/>
    <w:rsid w:val="00B3071C"/>
    <w:rsid w:val="00B33A1E"/>
    <w:rsid w:val="00B343DB"/>
    <w:rsid w:val="00B35A92"/>
    <w:rsid w:val="00B41350"/>
    <w:rsid w:val="00B45DDD"/>
    <w:rsid w:val="00B51863"/>
    <w:rsid w:val="00B6088F"/>
    <w:rsid w:val="00B6493D"/>
    <w:rsid w:val="00B70124"/>
    <w:rsid w:val="00B763A2"/>
    <w:rsid w:val="00B81186"/>
    <w:rsid w:val="00B82A09"/>
    <w:rsid w:val="00B84B5C"/>
    <w:rsid w:val="00B905CE"/>
    <w:rsid w:val="00B9123D"/>
    <w:rsid w:val="00BB22E9"/>
    <w:rsid w:val="00BB24D4"/>
    <w:rsid w:val="00BB6B60"/>
    <w:rsid w:val="00BB7135"/>
    <w:rsid w:val="00BC1FB7"/>
    <w:rsid w:val="00BC6CC5"/>
    <w:rsid w:val="00BD05B2"/>
    <w:rsid w:val="00BD5B12"/>
    <w:rsid w:val="00BD7FC2"/>
    <w:rsid w:val="00BE2B3A"/>
    <w:rsid w:val="00BE316E"/>
    <w:rsid w:val="00BE408A"/>
    <w:rsid w:val="00BE7724"/>
    <w:rsid w:val="00C04098"/>
    <w:rsid w:val="00C07560"/>
    <w:rsid w:val="00C1703C"/>
    <w:rsid w:val="00C24139"/>
    <w:rsid w:val="00C25B89"/>
    <w:rsid w:val="00C3182D"/>
    <w:rsid w:val="00C334AD"/>
    <w:rsid w:val="00C36E29"/>
    <w:rsid w:val="00C445E9"/>
    <w:rsid w:val="00C4700C"/>
    <w:rsid w:val="00C56824"/>
    <w:rsid w:val="00C61515"/>
    <w:rsid w:val="00C71645"/>
    <w:rsid w:val="00C745A5"/>
    <w:rsid w:val="00C75EC6"/>
    <w:rsid w:val="00C76219"/>
    <w:rsid w:val="00C77280"/>
    <w:rsid w:val="00C87F47"/>
    <w:rsid w:val="00CA255D"/>
    <w:rsid w:val="00CA6E44"/>
    <w:rsid w:val="00CA7470"/>
    <w:rsid w:val="00CB1233"/>
    <w:rsid w:val="00CB2E49"/>
    <w:rsid w:val="00CB3D1F"/>
    <w:rsid w:val="00CC11D6"/>
    <w:rsid w:val="00CD07F0"/>
    <w:rsid w:val="00CD34B9"/>
    <w:rsid w:val="00CD682E"/>
    <w:rsid w:val="00CE11D0"/>
    <w:rsid w:val="00D05AE2"/>
    <w:rsid w:val="00D101EA"/>
    <w:rsid w:val="00D152E8"/>
    <w:rsid w:val="00D16752"/>
    <w:rsid w:val="00D17292"/>
    <w:rsid w:val="00D20CC5"/>
    <w:rsid w:val="00D21C24"/>
    <w:rsid w:val="00D26615"/>
    <w:rsid w:val="00D328B8"/>
    <w:rsid w:val="00D3404A"/>
    <w:rsid w:val="00D365CE"/>
    <w:rsid w:val="00D446BB"/>
    <w:rsid w:val="00D47537"/>
    <w:rsid w:val="00D532DE"/>
    <w:rsid w:val="00D565B2"/>
    <w:rsid w:val="00D62DDE"/>
    <w:rsid w:val="00D64B94"/>
    <w:rsid w:val="00D715D2"/>
    <w:rsid w:val="00D802FB"/>
    <w:rsid w:val="00D8198F"/>
    <w:rsid w:val="00D85E7E"/>
    <w:rsid w:val="00D879C4"/>
    <w:rsid w:val="00D92AF1"/>
    <w:rsid w:val="00D97674"/>
    <w:rsid w:val="00DA7DDC"/>
    <w:rsid w:val="00DB74AA"/>
    <w:rsid w:val="00DC25C5"/>
    <w:rsid w:val="00DC66F3"/>
    <w:rsid w:val="00DC6768"/>
    <w:rsid w:val="00DC7581"/>
    <w:rsid w:val="00DC7FA2"/>
    <w:rsid w:val="00DD5958"/>
    <w:rsid w:val="00DE460F"/>
    <w:rsid w:val="00DE718D"/>
    <w:rsid w:val="00DF032C"/>
    <w:rsid w:val="00DF1DF9"/>
    <w:rsid w:val="00DF2189"/>
    <w:rsid w:val="00DF23E2"/>
    <w:rsid w:val="00DF5A7C"/>
    <w:rsid w:val="00E15A3A"/>
    <w:rsid w:val="00E16D6A"/>
    <w:rsid w:val="00E171C7"/>
    <w:rsid w:val="00E23DD9"/>
    <w:rsid w:val="00E245CB"/>
    <w:rsid w:val="00E30B4D"/>
    <w:rsid w:val="00E32D1B"/>
    <w:rsid w:val="00E41337"/>
    <w:rsid w:val="00E437EC"/>
    <w:rsid w:val="00E4549D"/>
    <w:rsid w:val="00E47351"/>
    <w:rsid w:val="00E47BA1"/>
    <w:rsid w:val="00E553D5"/>
    <w:rsid w:val="00E564FF"/>
    <w:rsid w:val="00E647E5"/>
    <w:rsid w:val="00E67395"/>
    <w:rsid w:val="00E85297"/>
    <w:rsid w:val="00E8712D"/>
    <w:rsid w:val="00E908D0"/>
    <w:rsid w:val="00E92074"/>
    <w:rsid w:val="00E93560"/>
    <w:rsid w:val="00E9430D"/>
    <w:rsid w:val="00E94BCB"/>
    <w:rsid w:val="00EA00ED"/>
    <w:rsid w:val="00EA02D8"/>
    <w:rsid w:val="00EA5FAF"/>
    <w:rsid w:val="00EA6021"/>
    <w:rsid w:val="00EB1871"/>
    <w:rsid w:val="00EB3DAC"/>
    <w:rsid w:val="00ED1466"/>
    <w:rsid w:val="00ED1A46"/>
    <w:rsid w:val="00ED21CD"/>
    <w:rsid w:val="00ED480B"/>
    <w:rsid w:val="00EF6720"/>
    <w:rsid w:val="00EF6E87"/>
    <w:rsid w:val="00EF78ED"/>
    <w:rsid w:val="00F02455"/>
    <w:rsid w:val="00F02A03"/>
    <w:rsid w:val="00F05148"/>
    <w:rsid w:val="00F10866"/>
    <w:rsid w:val="00F10E51"/>
    <w:rsid w:val="00F115DF"/>
    <w:rsid w:val="00F16594"/>
    <w:rsid w:val="00F1691F"/>
    <w:rsid w:val="00F17EAE"/>
    <w:rsid w:val="00F316DE"/>
    <w:rsid w:val="00F36ED1"/>
    <w:rsid w:val="00F40F2A"/>
    <w:rsid w:val="00F420A7"/>
    <w:rsid w:val="00F4325C"/>
    <w:rsid w:val="00F457D1"/>
    <w:rsid w:val="00F50858"/>
    <w:rsid w:val="00F52533"/>
    <w:rsid w:val="00F6098D"/>
    <w:rsid w:val="00F6191A"/>
    <w:rsid w:val="00F647CD"/>
    <w:rsid w:val="00F6523F"/>
    <w:rsid w:val="00F77CCE"/>
    <w:rsid w:val="00F802DB"/>
    <w:rsid w:val="00F86AAB"/>
    <w:rsid w:val="00F91508"/>
    <w:rsid w:val="00F9655A"/>
    <w:rsid w:val="00FA59C4"/>
    <w:rsid w:val="00FB36AD"/>
    <w:rsid w:val="00FB6118"/>
    <w:rsid w:val="00FB68B7"/>
    <w:rsid w:val="00FB7AB8"/>
    <w:rsid w:val="00FC77F7"/>
    <w:rsid w:val="00FD6A95"/>
    <w:rsid w:val="00FF3BF6"/>
    <w:rsid w:val="00FF6584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33FE6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11">
    <w:name w:val="Font Style11"/>
    <w:basedOn w:val="a0"/>
    <w:rsid w:val="00233FE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rsid w:val="00233FE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233FE6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233FE6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8">
    <w:name w:val="Font Style18"/>
    <w:basedOn w:val="a0"/>
    <w:rsid w:val="00233FE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a0"/>
    <w:rsid w:val="00233FE6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basedOn w:val="a0"/>
    <w:rsid w:val="00233FE6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header"/>
    <w:basedOn w:val="a"/>
    <w:link w:val="a4"/>
    <w:rsid w:val="00233F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3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3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1182</Words>
  <Characters>6740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2019-09-24T18:35:00Z</dcterms:created>
  <dcterms:modified xsi:type="dcterms:W3CDTF">2019-09-26T17:46:00Z</dcterms:modified>
</cp:coreProperties>
</file>